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FA" w:rsidRDefault="00CD3DD4" w:rsidP="00363A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Банк данных</w:t>
      </w:r>
      <w:r w:rsidR="00363A82" w:rsidRPr="00363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6FD">
        <w:rPr>
          <w:rFonts w:ascii="Times New Roman" w:hAnsi="Times New Roman" w:cs="Times New Roman"/>
          <w:b/>
          <w:sz w:val="24"/>
          <w:szCs w:val="24"/>
        </w:rPr>
        <w:t>работник</w:t>
      </w:r>
      <w:r w:rsidR="00473A6B">
        <w:rPr>
          <w:rFonts w:ascii="Times New Roman" w:hAnsi="Times New Roman" w:cs="Times New Roman"/>
          <w:b/>
          <w:sz w:val="24"/>
          <w:szCs w:val="24"/>
        </w:rPr>
        <w:t>ов</w:t>
      </w:r>
      <w:r w:rsidR="00663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A82" w:rsidRPr="00363A82">
        <w:rPr>
          <w:rFonts w:ascii="Times New Roman" w:hAnsi="Times New Roman" w:cs="Times New Roman"/>
          <w:b/>
          <w:sz w:val="24"/>
          <w:szCs w:val="24"/>
        </w:rPr>
        <w:t>МБОУ «Вознесеновская СОШ</w:t>
      </w:r>
      <w:r w:rsidR="007164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462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646D1">
        <w:rPr>
          <w:rFonts w:ascii="Times New Roman" w:hAnsi="Times New Roman" w:cs="Times New Roman"/>
          <w:b/>
          <w:sz w:val="24"/>
          <w:szCs w:val="24"/>
        </w:rPr>
        <w:t>01</w:t>
      </w:r>
      <w:r w:rsidR="00544629">
        <w:rPr>
          <w:rFonts w:ascii="Times New Roman" w:hAnsi="Times New Roman" w:cs="Times New Roman"/>
          <w:b/>
          <w:sz w:val="24"/>
          <w:szCs w:val="24"/>
        </w:rPr>
        <w:t>.0</w:t>
      </w:r>
      <w:r w:rsidR="007646D1">
        <w:rPr>
          <w:rFonts w:ascii="Times New Roman" w:hAnsi="Times New Roman" w:cs="Times New Roman"/>
          <w:b/>
          <w:sz w:val="24"/>
          <w:szCs w:val="24"/>
        </w:rPr>
        <w:t>9</w:t>
      </w:r>
      <w:r w:rsidR="00544629">
        <w:rPr>
          <w:rFonts w:ascii="Times New Roman" w:hAnsi="Times New Roman" w:cs="Times New Roman"/>
          <w:b/>
          <w:sz w:val="24"/>
          <w:szCs w:val="24"/>
        </w:rPr>
        <w:t>.20</w:t>
      </w:r>
      <w:r w:rsidR="00187BA7">
        <w:rPr>
          <w:rFonts w:ascii="Times New Roman" w:hAnsi="Times New Roman" w:cs="Times New Roman"/>
          <w:b/>
          <w:sz w:val="24"/>
          <w:szCs w:val="24"/>
        </w:rPr>
        <w:t>22</w:t>
      </w:r>
      <w:r w:rsidR="00544629">
        <w:rPr>
          <w:rFonts w:ascii="Times New Roman" w:hAnsi="Times New Roman" w:cs="Times New Roman"/>
          <w:b/>
          <w:sz w:val="24"/>
          <w:szCs w:val="24"/>
        </w:rPr>
        <w:t>г</w:t>
      </w: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1276"/>
        <w:gridCol w:w="2410"/>
        <w:gridCol w:w="1135"/>
        <w:gridCol w:w="1418"/>
        <w:gridCol w:w="2833"/>
        <w:gridCol w:w="709"/>
        <w:gridCol w:w="850"/>
        <w:gridCol w:w="1276"/>
      </w:tblGrid>
      <w:tr w:rsidR="00474AE6" w:rsidRPr="00F2383B" w:rsidTr="00D95EEE">
        <w:trPr>
          <w:trHeight w:val="552"/>
        </w:trPr>
        <w:tc>
          <w:tcPr>
            <w:tcW w:w="817" w:type="dxa"/>
          </w:tcPr>
          <w:p w:rsidR="00474AE6" w:rsidRPr="00803575" w:rsidRDefault="00474AE6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</w:tcPr>
          <w:p w:rsidR="00474AE6" w:rsidRPr="00803575" w:rsidRDefault="00D04055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74AE6" w:rsidRPr="00803575" w:rsidRDefault="00D04055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Занимаемая д</w:t>
            </w:r>
            <w:r w:rsidR="00474AE6" w:rsidRPr="00803575">
              <w:rPr>
                <w:rFonts w:ascii="Times New Roman" w:hAnsi="Times New Roman" w:cs="Times New Roman"/>
                <w:sz w:val="20"/>
                <w:szCs w:val="20"/>
              </w:rPr>
              <w:t>олжность</w:t>
            </w:r>
          </w:p>
        </w:tc>
        <w:tc>
          <w:tcPr>
            <w:tcW w:w="2410" w:type="dxa"/>
          </w:tcPr>
          <w:p w:rsidR="00474AE6" w:rsidRPr="00803575" w:rsidRDefault="00474AE6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135" w:type="dxa"/>
          </w:tcPr>
          <w:p w:rsidR="00474AE6" w:rsidRPr="00803575" w:rsidRDefault="00D04055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Квалификационная</w:t>
            </w:r>
            <w:r w:rsidR="00474AE6"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</w:t>
            </w:r>
          </w:p>
        </w:tc>
        <w:tc>
          <w:tcPr>
            <w:tcW w:w="1418" w:type="dxa"/>
          </w:tcPr>
          <w:p w:rsidR="00474AE6" w:rsidRPr="00803575" w:rsidRDefault="00474AE6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  <w:r w:rsidR="00D04055" w:rsidRPr="00803575">
              <w:rPr>
                <w:rFonts w:ascii="Times New Roman" w:hAnsi="Times New Roman" w:cs="Times New Roman"/>
                <w:sz w:val="20"/>
                <w:szCs w:val="20"/>
              </w:rPr>
              <w:t>, ученая степень</w:t>
            </w:r>
          </w:p>
        </w:tc>
        <w:tc>
          <w:tcPr>
            <w:tcW w:w="2833" w:type="dxa"/>
          </w:tcPr>
          <w:p w:rsidR="00474AE6" w:rsidRPr="00803575" w:rsidRDefault="00474AE6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  <w:r w:rsidR="00D04055"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и профессиональная переподготовка</w:t>
            </w:r>
          </w:p>
        </w:tc>
        <w:tc>
          <w:tcPr>
            <w:tcW w:w="709" w:type="dxa"/>
          </w:tcPr>
          <w:p w:rsidR="00474AE6" w:rsidRPr="00803575" w:rsidRDefault="00474AE6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Общий стаж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474AE6" w:rsidRPr="00803575" w:rsidRDefault="00D04055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Педагогический с</w:t>
            </w:r>
            <w:r w:rsidR="00474AE6" w:rsidRPr="00803575">
              <w:rPr>
                <w:rFonts w:ascii="Times New Roman" w:hAnsi="Times New Roman" w:cs="Times New Roman"/>
                <w:sz w:val="20"/>
                <w:szCs w:val="20"/>
              </w:rPr>
              <w:t>таж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474AE6" w:rsidRPr="00803575" w:rsidRDefault="00474AE6" w:rsidP="00803575">
            <w:pPr>
              <w:ind w:right="-1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Преподаваемые предметы</w:t>
            </w:r>
          </w:p>
        </w:tc>
      </w:tr>
      <w:tr w:rsidR="00512E3B" w:rsidRPr="00F2383B" w:rsidTr="00D95EEE">
        <w:trPr>
          <w:trHeight w:val="552"/>
        </w:trPr>
        <w:tc>
          <w:tcPr>
            <w:tcW w:w="817" w:type="dxa"/>
          </w:tcPr>
          <w:p w:rsidR="00512E3B" w:rsidRPr="00803575" w:rsidRDefault="00512E3B" w:rsidP="00803575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12E3B" w:rsidRPr="00803575" w:rsidRDefault="00512E3B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Отт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Лариса Викторовна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12E3B" w:rsidRDefault="00512E3B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187BA7" w:rsidRPr="00803575" w:rsidRDefault="00187BA7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410" w:type="dxa"/>
          </w:tcPr>
          <w:p w:rsidR="000E4C05" w:rsidRPr="00803575" w:rsidRDefault="00182D32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профессиональное,</w:t>
            </w:r>
            <w:r w:rsidR="000E4C05"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27307"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«Белгородский государственный педагогический институт им. </w:t>
            </w:r>
            <w:proofErr w:type="spellStart"/>
            <w:r w:rsidR="00427307" w:rsidRPr="00803575">
              <w:rPr>
                <w:rFonts w:ascii="Times New Roman" w:hAnsi="Times New Roman" w:cs="Times New Roman"/>
                <w:sz w:val="20"/>
                <w:szCs w:val="20"/>
              </w:rPr>
              <w:t>М.С.Ольминского</w:t>
            </w:r>
            <w:proofErr w:type="spellEnd"/>
            <w:r w:rsidR="00427307" w:rsidRPr="0080357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0E4C05" w:rsidRPr="00803575">
              <w:rPr>
                <w:rFonts w:ascii="Times New Roman" w:hAnsi="Times New Roman" w:cs="Times New Roman"/>
                <w:sz w:val="20"/>
                <w:szCs w:val="20"/>
              </w:rPr>
              <w:t>, биология и химия; педагогика, учитель биологии и химии; методист по воспитательной работе,</w:t>
            </w:r>
          </w:p>
          <w:p w:rsidR="00512E3B" w:rsidRPr="00803575" w:rsidRDefault="000E4C05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1995г.</w:t>
            </w:r>
          </w:p>
        </w:tc>
        <w:tc>
          <w:tcPr>
            <w:tcW w:w="1135" w:type="dxa"/>
          </w:tcPr>
          <w:p w:rsidR="00512E3B" w:rsidRDefault="00512E3B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187BA7" w:rsidRPr="00803575" w:rsidRDefault="007646D1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</w:tc>
        <w:tc>
          <w:tcPr>
            <w:tcW w:w="1418" w:type="dxa"/>
          </w:tcPr>
          <w:p w:rsidR="00512E3B" w:rsidRPr="00D95EEE" w:rsidRDefault="00D95EEE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EEE">
              <w:rPr>
                <w:rFonts w:ascii="Times New Roman" w:hAnsi="Times New Roman" w:cs="Times New Roman"/>
                <w:sz w:val="20"/>
                <w:szCs w:val="20"/>
              </w:rPr>
              <w:t>«Почетный работник общего образования РФ»</w:t>
            </w:r>
          </w:p>
        </w:tc>
        <w:tc>
          <w:tcPr>
            <w:tcW w:w="2833" w:type="dxa"/>
          </w:tcPr>
          <w:p w:rsidR="00187BA7" w:rsidRPr="00716423" w:rsidRDefault="00187BA7" w:rsidP="00187BA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4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ООО «Высшая школа делового администрирования» </w:t>
            </w:r>
            <w:proofErr w:type="spellStart"/>
            <w:r w:rsidRPr="00716423">
              <w:rPr>
                <w:rFonts w:ascii="Times New Roman" w:hAnsi="Times New Roman" w:cs="Times New Roman"/>
                <w:b/>
                <w:sz w:val="20"/>
                <w:szCs w:val="20"/>
              </w:rPr>
              <w:t>г.Екатеринбург</w:t>
            </w:r>
            <w:proofErr w:type="spellEnd"/>
          </w:p>
          <w:p w:rsidR="00187BA7" w:rsidRPr="00187BA7" w:rsidRDefault="00187BA7" w:rsidP="00187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A7"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образовательной организацией в условиях реализации ФГОС»</w:t>
            </w:r>
          </w:p>
          <w:p w:rsidR="00D95EEE" w:rsidRPr="00187BA7" w:rsidRDefault="00187BA7" w:rsidP="00187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A7">
              <w:rPr>
                <w:rFonts w:ascii="Times New Roman" w:hAnsi="Times New Roman" w:cs="Times New Roman"/>
                <w:sz w:val="20"/>
                <w:szCs w:val="20"/>
              </w:rPr>
              <w:t>72ч., 2021</w:t>
            </w:r>
            <w:r w:rsidR="00D95EEE" w:rsidRPr="00187BA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D95EEE" w:rsidRPr="00187BA7" w:rsidRDefault="00187BA7" w:rsidP="00187B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A7">
              <w:rPr>
                <w:rFonts w:ascii="Times New Roman" w:hAnsi="Times New Roman" w:cs="Times New Roman"/>
                <w:sz w:val="20"/>
                <w:szCs w:val="20"/>
              </w:rPr>
              <w:t>«Формирование профессиональной компетентности учителя биологии в условиях реализации ФГОС ООО и 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D95EEE" w:rsidRPr="00187BA7" w:rsidRDefault="00187BA7" w:rsidP="008A03A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7BA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  <w:r w:rsidR="008A03A6" w:rsidRPr="00187BA7">
              <w:rPr>
                <w:rFonts w:ascii="Times New Roman" w:hAnsi="Times New Roman" w:cs="Times New Roman"/>
                <w:sz w:val="20"/>
                <w:szCs w:val="20"/>
              </w:rPr>
              <w:t>ч.,</w:t>
            </w:r>
            <w:r w:rsidR="00D95EEE" w:rsidRPr="00187BA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187BA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95EEE" w:rsidRPr="00187BA7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D29E5" w:rsidRPr="00EB4936" w:rsidRDefault="003D29E5" w:rsidP="003D29E5">
            <w:pPr>
              <w:ind w:right="-79"/>
              <w:jc w:val="center"/>
              <w:rPr>
                <w:rFonts w:ascii="Times New Roman" w:hAnsi="Times New Roman" w:cs="Times New Roman"/>
                <w:b/>
              </w:rPr>
            </w:pPr>
            <w:r w:rsidRPr="00EB4936">
              <w:rPr>
                <w:rFonts w:ascii="Times New Roman" w:hAnsi="Times New Roman" w:cs="Times New Roman"/>
                <w:b/>
              </w:rPr>
              <w:t>ОГАОУ ДПО «</w:t>
            </w:r>
            <w:proofErr w:type="spellStart"/>
            <w:r w:rsidRPr="00EB4936">
              <w:rPr>
                <w:rFonts w:ascii="Times New Roman" w:hAnsi="Times New Roman" w:cs="Times New Roman"/>
                <w:b/>
              </w:rPr>
              <w:t>БелИРО</w:t>
            </w:r>
            <w:proofErr w:type="spellEnd"/>
            <w:r w:rsidRPr="00EB4936">
              <w:rPr>
                <w:rFonts w:ascii="Times New Roman" w:hAnsi="Times New Roman" w:cs="Times New Roman"/>
                <w:b/>
              </w:rPr>
              <w:t xml:space="preserve">», </w:t>
            </w:r>
            <w:proofErr w:type="spellStart"/>
            <w:r w:rsidRPr="00EB4936">
              <w:rPr>
                <w:rFonts w:ascii="Times New Roman" w:hAnsi="Times New Roman" w:cs="Times New Roman"/>
                <w:b/>
              </w:rPr>
              <w:t>г</w:t>
            </w:r>
            <w:proofErr w:type="gramStart"/>
            <w:r w:rsidRPr="00EB4936">
              <w:rPr>
                <w:rFonts w:ascii="Times New Roman" w:hAnsi="Times New Roman" w:cs="Times New Roman"/>
                <w:b/>
              </w:rPr>
              <w:t>.Б</w:t>
            </w:r>
            <w:proofErr w:type="gramEnd"/>
            <w:r w:rsidRPr="00EB4936">
              <w:rPr>
                <w:rFonts w:ascii="Times New Roman" w:hAnsi="Times New Roman" w:cs="Times New Roman"/>
                <w:b/>
              </w:rPr>
              <w:t>елгород</w:t>
            </w:r>
            <w:proofErr w:type="spellEnd"/>
          </w:p>
          <w:p w:rsidR="003D29E5" w:rsidRPr="00EB4936" w:rsidRDefault="003D29E5" w:rsidP="003D29E5">
            <w:pPr>
              <w:jc w:val="center"/>
              <w:rPr>
                <w:rFonts w:ascii="Times New Roman" w:hAnsi="Times New Roman" w:cs="Times New Roman"/>
              </w:rPr>
            </w:pPr>
            <w:r w:rsidRPr="00EB4936">
              <w:rPr>
                <w:rFonts w:ascii="Times New Roman" w:hAnsi="Times New Roman" w:cs="Times New Roman"/>
              </w:rPr>
              <w:t xml:space="preserve"> «Реализация требования обновленных ФГОС НОО</w:t>
            </w:r>
            <w:proofErr w:type="gramStart"/>
            <w:r w:rsidRPr="00EB4936">
              <w:rPr>
                <w:rFonts w:ascii="Times New Roman" w:hAnsi="Times New Roman" w:cs="Times New Roman"/>
              </w:rPr>
              <w:t>,Ф</w:t>
            </w:r>
            <w:proofErr w:type="gramEnd"/>
            <w:r w:rsidRPr="00EB4936">
              <w:rPr>
                <w:rFonts w:ascii="Times New Roman" w:hAnsi="Times New Roman" w:cs="Times New Roman"/>
              </w:rPr>
              <w:t>ГОС ООО в работе учителя»</w:t>
            </w:r>
          </w:p>
          <w:p w:rsidR="00512E3B" w:rsidRPr="008A03A6" w:rsidRDefault="003D29E5" w:rsidP="003D29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ч.,2022</w:t>
            </w:r>
            <w:r w:rsidRPr="008A03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</w:tcPr>
          <w:p w:rsidR="00512E3B" w:rsidRPr="00803575" w:rsidRDefault="00187BA7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512E3B" w:rsidRPr="00803575" w:rsidRDefault="00187BA7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12E3B" w:rsidRPr="00803575" w:rsidRDefault="00182D32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182D32" w:rsidRPr="00803575" w:rsidRDefault="00182D32" w:rsidP="00803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EEE" w:rsidRPr="00F2383B" w:rsidTr="00D95EEE">
        <w:trPr>
          <w:trHeight w:val="552"/>
        </w:trPr>
        <w:tc>
          <w:tcPr>
            <w:tcW w:w="817" w:type="dxa"/>
          </w:tcPr>
          <w:p w:rsidR="00D95EEE" w:rsidRPr="00803575" w:rsidRDefault="00D95EEE" w:rsidP="00D95EE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95EEE" w:rsidRPr="00803575" w:rsidRDefault="00D95EEE" w:rsidP="00D9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Закурдаева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Юлия Юрьевна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95EEE" w:rsidRDefault="00D95EEE" w:rsidP="00D9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  <w:p w:rsidR="00187BA7" w:rsidRPr="00803575" w:rsidRDefault="00187BA7" w:rsidP="00D9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410" w:type="dxa"/>
          </w:tcPr>
          <w:p w:rsidR="00D95EEE" w:rsidRPr="00803575" w:rsidRDefault="00D95EEE" w:rsidP="00D9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профессиональное, Белгородский государственный университет, философия, преподаватель философии, 2010г</w:t>
            </w:r>
          </w:p>
        </w:tc>
        <w:tc>
          <w:tcPr>
            <w:tcW w:w="1135" w:type="dxa"/>
          </w:tcPr>
          <w:p w:rsidR="00D95EEE" w:rsidRDefault="00D95EEE" w:rsidP="00D9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187BA7" w:rsidRPr="00803575" w:rsidRDefault="00187BA7" w:rsidP="00D9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418" w:type="dxa"/>
          </w:tcPr>
          <w:p w:rsidR="00D95EEE" w:rsidRPr="00803575" w:rsidRDefault="00D95EEE" w:rsidP="00D9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EB4936" w:rsidRPr="008A03A6" w:rsidRDefault="00EB4936" w:rsidP="00EB4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3A6">
              <w:rPr>
                <w:rFonts w:ascii="Times New Roman" w:hAnsi="Times New Roman" w:cs="Times New Roman"/>
                <w:b/>
                <w:sz w:val="20"/>
                <w:szCs w:val="20"/>
              </w:rPr>
              <w:t>ООО «</w:t>
            </w:r>
            <w:proofErr w:type="spellStart"/>
            <w:r w:rsidRPr="008A03A6">
              <w:rPr>
                <w:rFonts w:ascii="Times New Roman" w:hAnsi="Times New Roman" w:cs="Times New Roman"/>
                <w:b/>
                <w:sz w:val="20"/>
                <w:szCs w:val="20"/>
              </w:rPr>
              <w:t>Инфоурок</w:t>
            </w:r>
            <w:proofErr w:type="spellEnd"/>
            <w:r w:rsidRPr="008A03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proofErr w:type="spellStart"/>
            <w:r w:rsidRPr="008A03A6">
              <w:rPr>
                <w:rFonts w:ascii="Times New Roman" w:hAnsi="Times New Roman" w:cs="Times New Roman"/>
                <w:b/>
                <w:sz w:val="20"/>
                <w:szCs w:val="20"/>
              </w:rPr>
              <w:t>г.Смоленск</w:t>
            </w:r>
            <w:proofErr w:type="spellEnd"/>
          </w:p>
          <w:p w:rsidR="00E566CF" w:rsidRDefault="00716423" w:rsidP="00E56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566CF">
              <w:rPr>
                <w:rFonts w:ascii="Times New Roman" w:hAnsi="Times New Roman" w:cs="Times New Roman"/>
                <w:sz w:val="20"/>
                <w:szCs w:val="20"/>
              </w:rPr>
              <w:t>профпереподготовка</w:t>
            </w:r>
            <w:proofErr w:type="spellEnd"/>
          </w:p>
          <w:p w:rsidR="00D95EEE" w:rsidRPr="00EB4936" w:rsidRDefault="00E566CF" w:rsidP="00E566CF">
            <w:pPr>
              <w:jc w:val="center"/>
              <w:rPr>
                <w:rFonts w:ascii="Times New Roman" w:hAnsi="Times New Roman" w:cs="Times New Roman"/>
              </w:rPr>
            </w:pPr>
            <w:r w:rsidRPr="00EB4936">
              <w:rPr>
                <w:rFonts w:ascii="Times New Roman" w:hAnsi="Times New Roman" w:cs="Times New Roman"/>
              </w:rPr>
              <w:t xml:space="preserve"> </w:t>
            </w:r>
            <w:r w:rsidR="00EB4936" w:rsidRPr="00EB4936">
              <w:rPr>
                <w:rFonts w:ascii="Times New Roman" w:hAnsi="Times New Roman" w:cs="Times New Roman"/>
              </w:rPr>
              <w:t>«Организация менеджмента в образовательной организации»</w:t>
            </w:r>
          </w:p>
          <w:p w:rsidR="00D95EEE" w:rsidRPr="00EB4936" w:rsidRDefault="00EB4936" w:rsidP="008A03A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936">
              <w:rPr>
                <w:rFonts w:ascii="Times New Roman" w:hAnsi="Times New Roman" w:cs="Times New Roman"/>
                <w:sz w:val="20"/>
                <w:szCs w:val="20"/>
              </w:rPr>
              <w:t>600ч.,2022</w:t>
            </w:r>
            <w:r w:rsidR="00D95EEE" w:rsidRPr="00EB493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B4936" w:rsidRPr="00EB4936" w:rsidRDefault="00EB4936" w:rsidP="00EB4936">
            <w:pPr>
              <w:jc w:val="center"/>
              <w:rPr>
                <w:rFonts w:ascii="Times New Roman" w:hAnsi="Times New Roman" w:cs="Times New Roman"/>
              </w:rPr>
            </w:pPr>
            <w:r w:rsidRPr="00EB4936">
              <w:rPr>
                <w:rFonts w:ascii="Times New Roman" w:hAnsi="Times New Roman" w:cs="Times New Roman"/>
              </w:rPr>
              <w:t xml:space="preserve"> «История: теория и методика преподавания в образовательной организации»</w:t>
            </w:r>
          </w:p>
          <w:p w:rsidR="00D95EEE" w:rsidRPr="008A03A6" w:rsidRDefault="00EB4936" w:rsidP="00EB493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936">
              <w:rPr>
                <w:rFonts w:ascii="Times New Roman" w:hAnsi="Times New Roman" w:cs="Times New Roman"/>
                <w:sz w:val="20"/>
                <w:szCs w:val="20"/>
              </w:rPr>
              <w:t xml:space="preserve">270 </w:t>
            </w:r>
            <w:r w:rsidR="00D95EEE" w:rsidRPr="00EB4936">
              <w:rPr>
                <w:rFonts w:ascii="Times New Roman" w:hAnsi="Times New Roman" w:cs="Times New Roman"/>
                <w:sz w:val="20"/>
                <w:szCs w:val="20"/>
              </w:rPr>
              <w:t>ч, 20</w:t>
            </w:r>
            <w:r w:rsidRPr="00EB4936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D95EEE" w:rsidRPr="00EB493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709" w:type="dxa"/>
          </w:tcPr>
          <w:p w:rsidR="00D95EEE" w:rsidRPr="00803575" w:rsidRDefault="007646D1" w:rsidP="00D9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D95EEE" w:rsidRPr="00803575" w:rsidRDefault="007646D1" w:rsidP="00D9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D95EEE" w:rsidRPr="00803575" w:rsidRDefault="00D95EEE" w:rsidP="00D9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D95EEE" w:rsidRPr="00803575" w:rsidRDefault="00D95EEE" w:rsidP="00D9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D95EEE" w:rsidRPr="00803575" w:rsidRDefault="00D95EEE" w:rsidP="00D95E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Громадина Екатерина Викторовна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0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Адыгейское педагогическое училище, преподавание черчения и рисования в общеобразовательной школе, учитель черчения и рисования</w:t>
            </w:r>
            <w:r w:rsidR="008A03A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1984г.</w:t>
            </w:r>
          </w:p>
        </w:tc>
        <w:tc>
          <w:tcPr>
            <w:tcW w:w="1135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8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717775" w:rsidRPr="00716423" w:rsidRDefault="00717775" w:rsidP="00717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423">
              <w:rPr>
                <w:rFonts w:ascii="Times New Roman" w:hAnsi="Times New Roman" w:cs="Times New Roman"/>
                <w:b/>
              </w:rPr>
              <w:t xml:space="preserve">ООО «Центр повышения квалификации и переподготовка «Луч знаний», </w:t>
            </w:r>
            <w:proofErr w:type="spellStart"/>
            <w:r w:rsidRPr="00716423">
              <w:rPr>
                <w:rFonts w:ascii="Times New Roman" w:hAnsi="Times New Roman" w:cs="Times New Roman"/>
                <w:b/>
              </w:rPr>
              <w:t>г.Красноярск</w:t>
            </w:r>
            <w:proofErr w:type="spellEnd"/>
          </w:p>
          <w:p w:rsidR="002255FA" w:rsidRPr="00717775" w:rsidRDefault="00717775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775">
              <w:rPr>
                <w:rFonts w:ascii="Times New Roman" w:hAnsi="Times New Roman" w:cs="Times New Roman"/>
              </w:rPr>
              <w:t>«Актуальные вопросы проектирования и осуществления образовательного процесса в условиях реализации ФГОС СОО»</w:t>
            </w:r>
            <w:r w:rsidRPr="00717775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  <w:r w:rsidR="002255FA" w:rsidRPr="00717775">
              <w:rPr>
                <w:rFonts w:ascii="Times New Roman" w:hAnsi="Times New Roman" w:cs="Times New Roman"/>
                <w:sz w:val="20"/>
                <w:szCs w:val="20"/>
              </w:rPr>
              <w:t>ч.,2</w:t>
            </w:r>
            <w:r w:rsidRPr="00717775">
              <w:rPr>
                <w:rFonts w:ascii="Times New Roman" w:hAnsi="Times New Roman" w:cs="Times New Roman"/>
                <w:sz w:val="20"/>
                <w:szCs w:val="20"/>
              </w:rPr>
              <w:t>022</w:t>
            </w:r>
            <w:r w:rsidR="002255FA" w:rsidRPr="007177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B4936" w:rsidRPr="00EB4936" w:rsidRDefault="00EB4936" w:rsidP="00EB4936">
            <w:pPr>
              <w:jc w:val="center"/>
              <w:rPr>
                <w:rFonts w:ascii="Times New Roman" w:hAnsi="Times New Roman" w:cs="Times New Roman"/>
              </w:rPr>
            </w:pPr>
            <w:r w:rsidRPr="00EB4936">
              <w:rPr>
                <w:rFonts w:ascii="Times New Roman" w:hAnsi="Times New Roman" w:cs="Times New Roman"/>
              </w:rPr>
              <w:t xml:space="preserve">АНО ДПО «Платформа», </w:t>
            </w:r>
            <w:proofErr w:type="spellStart"/>
            <w:r w:rsidRPr="00EB4936">
              <w:rPr>
                <w:rFonts w:ascii="Times New Roman" w:hAnsi="Times New Roman" w:cs="Times New Roman"/>
              </w:rPr>
              <w:t>г.Ижевск</w:t>
            </w:r>
            <w:proofErr w:type="spellEnd"/>
          </w:p>
          <w:p w:rsidR="00EB4936" w:rsidRPr="00EB4936" w:rsidRDefault="00EB4936" w:rsidP="00EB4936">
            <w:pPr>
              <w:jc w:val="center"/>
              <w:rPr>
                <w:rFonts w:ascii="Times New Roman" w:hAnsi="Times New Roman" w:cs="Times New Roman"/>
              </w:rPr>
            </w:pPr>
            <w:r w:rsidRPr="00EB4936">
              <w:rPr>
                <w:rFonts w:ascii="Times New Roman" w:hAnsi="Times New Roman" w:cs="Times New Roman"/>
              </w:rPr>
              <w:t xml:space="preserve"> «Изобразительная деятельности с учетом реализации ФГОС»</w:t>
            </w:r>
          </w:p>
          <w:p w:rsidR="002255FA" w:rsidRPr="008A03A6" w:rsidRDefault="00EB4936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4936">
              <w:rPr>
                <w:rFonts w:ascii="Times New Roman" w:hAnsi="Times New Roman" w:cs="Times New Roman"/>
                <w:sz w:val="20"/>
                <w:szCs w:val="20"/>
              </w:rPr>
              <w:t>36 ч.,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B4936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2255FA" w:rsidRPr="00EB493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</w:tcPr>
          <w:p w:rsidR="002255FA" w:rsidRPr="00803575" w:rsidRDefault="007646D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7646D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2255FA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717775" w:rsidRPr="00803575" w:rsidRDefault="00717775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Оскольская Валентина Николаевна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0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 «Белгородский государственный педагогический институт им.  М.С. </w:t>
            </w: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Ольминского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начальных классов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классов,1986г.</w:t>
            </w:r>
          </w:p>
        </w:tc>
        <w:tc>
          <w:tcPr>
            <w:tcW w:w="1135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418" w:type="dxa"/>
          </w:tcPr>
          <w:p w:rsidR="002255FA" w:rsidRPr="00D95EEE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EEE">
              <w:rPr>
                <w:rFonts w:ascii="Times New Roman" w:hAnsi="Times New Roman" w:cs="Times New Roman"/>
                <w:sz w:val="20"/>
                <w:szCs w:val="20"/>
              </w:rPr>
              <w:t>«Почетный работник общего образования РФ»</w:t>
            </w:r>
          </w:p>
        </w:tc>
        <w:tc>
          <w:tcPr>
            <w:tcW w:w="2833" w:type="dxa"/>
          </w:tcPr>
          <w:p w:rsidR="00EB4936" w:rsidRPr="00EB4936" w:rsidRDefault="00EB4936" w:rsidP="00EB4936">
            <w:pPr>
              <w:ind w:right="-79"/>
              <w:jc w:val="center"/>
              <w:rPr>
                <w:rFonts w:ascii="Times New Roman" w:hAnsi="Times New Roman" w:cs="Times New Roman"/>
                <w:b/>
              </w:rPr>
            </w:pPr>
            <w:r w:rsidRPr="00EB4936">
              <w:rPr>
                <w:rFonts w:ascii="Times New Roman" w:hAnsi="Times New Roman" w:cs="Times New Roman"/>
                <w:b/>
              </w:rPr>
              <w:t>ОГАОУ ДПО «</w:t>
            </w:r>
            <w:proofErr w:type="spellStart"/>
            <w:r w:rsidRPr="00EB4936">
              <w:rPr>
                <w:rFonts w:ascii="Times New Roman" w:hAnsi="Times New Roman" w:cs="Times New Roman"/>
                <w:b/>
              </w:rPr>
              <w:t>БелИРО</w:t>
            </w:r>
            <w:proofErr w:type="spellEnd"/>
            <w:r w:rsidRPr="00EB4936">
              <w:rPr>
                <w:rFonts w:ascii="Times New Roman" w:hAnsi="Times New Roman" w:cs="Times New Roman"/>
                <w:b/>
              </w:rPr>
              <w:t xml:space="preserve">», </w:t>
            </w:r>
            <w:proofErr w:type="spellStart"/>
            <w:r w:rsidRPr="00EB4936">
              <w:rPr>
                <w:rFonts w:ascii="Times New Roman" w:hAnsi="Times New Roman" w:cs="Times New Roman"/>
                <w:b/>
              </w:rPr>
              <w:t>г.Белгород</w:t>
            </w:r>
            <w:proofErr w:type="spellEnd"/>
          </w:p>
          <w:p w:rsidR="00EB4936" w:rsidRPr="00EB4936" w:rsidRDefault="00EB4936" w:rsidP="00EB4936">
            <w:pPr>
              <w:jc w:val="center"/>
              <w:rPr>
                <w:rFonts w:ascii="Times New Roman" w:hAnsi="Times New Roman" w:cs="Times New Roman"/>
              </w:rPr>
            </w:pPr>
            <w:r w:rsidRPr="00EB4936">
              <w:rPr>
                <w:rFonts w:ascii="Times New Roman" w:hAnsi="Times New Roman" w:cs="Times New Roman"/>
              </w:rPr>
              <w:t xml:space="preserve"> «Реализация требования обновленных ФГОС НОО</w:t>
            </w:r>
            <w:proofErr w:type="gramStart"/>
            <w:r w:rsidRPr="00EB4936">
              <w:rPr>
                <w:rFonts w:ascii="Times New Roman" w:hAnsi="Times New Roman" w:cs="Times New Roman"/>
              </w:rPr>
              <w:t>,Ф</w:t>
            </w:r>
            <w:proofErr w:type="gramEnd"/>
            <w:r w:rsidRPr="00EB4936">
              <w:rPr>
                <w:rFonts w:ascii="Times New Roman" w:hAnsi="Times New Roman" w:cs="Times New Roman"/>
              </w:rPr>
              <w:t>ГОС ООО в работе учителя»</w:t>
            </w:r>
          </w:p>
          <w:p w:rsidR="002255FA" w:rsidRPr="008A03A6" w:rsidRDefault="00EB4936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 ч.,2022</w:t>
            </w:r>
            <w:r w:rsidR="002255FA" w:rsidRPr="008A03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</w:tcPr>
          <w:p w:rsidR="002255FA" w:rsidRPr="00803575" w:rsidRDefault="007646D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7646D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Ковалева Наталья Анатольевна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0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профессиональное, Белгородский государственный университет, педагогика и методика начального образования,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1998г.</w:t>
            </w:r>
          </w:p>
        </w:tc>
        <w:tc>
          <w:tcPr>
            <w:tcW w:w="1135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8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717775" w:rsidRPr="00716423" w:rsidRDefault="00717775" w:rsidP="007177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423">
              <w:rPr>
                <w:rFonts w:ascii="Times New Roman" w:hAnsi="Times New Roman" w:cs="Times New Roman"/>
                <w:b/>
              </w:rPr>
              <w:t xml:space="preserve">АНО ДПО «Институт современного образования», </w:t>
            </w:r>
            <w:proofErr w:type="spellStart"/>
            <w:r w:rsidRPr="00716423">
              <w:rPr>
                <w:rFonts w:ascii="Times New Roman" w:hAnsi="Times New Roman" w:cs="Times New Roman"/>
                <w:b/>
              </w:rPr>
              <w:t>г.Воронеж</w:t>
            </w:r>
            <w:proofErr w:type="spellEnd"/>
          </w:p>
          <w:p w:rsidR="002255FA" w:rsidRPr="00717775" w:rsidRDefault="00717775" w:rsidP="00717775">
            <w:pPr>
              <w:jc w:val="center"/>
              <w:rPr>
                <w:rFonts w:ascii="Times New Roman" w:hAnsi="Times New Roman" w:cs="Times New Roman"/>
              </w:rPr>
            </w:pPr>
            <w:r w:rsidRPr="007177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17775">
              <w:rPr>
                <w:rFonts w:ascii="Times New Roman" w:hAnsi="Times New Roman" w:cs="Times New Roman"/>
              </w:rPr>
              <w:t>«Системно-</w:t>
            </w:r>
            <w:proofErr w:type="spellStart"/>
            <w:r w:rsidRPr="00717775"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 w:rsidRPr="00717775">
              <w:rPr>
                <w:rFonts w:ascii="Times New Roman" w:hAnsi="Times New Roman" w:cs="Times New Roman"/>
              </w:rPr>
              <w:t xml:space="preserve"> подход как ресурс повышения результативности обучения в начальной школе»</w:t>
            </w:r>
          </w:p>
          <w:p w:rsidR="002255FA" w:rsidRPr="00717775" w:rsidRDefault="00717775" w:rsidP="008A03A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775">
              <w:rPr>
                <w:rFonts w:ascii="Times New Roman" w:hAnsi="Times New Roman" w:cs="Times New Roman"/>
                <w:sz w:val="20"/>
                <w:szCs w:val="20"/>
              </w:rPr>
              <w:t>72ч.,2021</w:t>
            </w:r>
            <w:r w:rsidR="002255FA" w:rsidRPr="007177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255FA" w:rsidRPr="008A03A6" w:rsidRDefault="002255FA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FA" w:rsidRPr="00803575" w:rsidRDefault="007646D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7646D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Петренко Елена Ивановна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0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 «Белгородский государственный педагогический институт им. М.С. </w:t>
            </w: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Ольминского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английский и немецкий языки, учитель английского и немецкого языка, 1982г.</w:t>
            </w:r>
          </w:p>
        </w:tc>
        <w:tc>
          <w:tcPr>
            <w:tcW w:w="1135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418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717775" w:rsidRPr="00716423" w:rsidRDefault="00717775" w:rsidP="00717775">
            <w:pPr>
              <w:ind w:right="-134"/>
              <w:jc w:val="center"/>
              <w:rPr>
                <w:rFonts w:ascii="Times New Roman" w:hAnsi="Times New Roman" w:cs="Times New Roman"/>
                <w:b/>
              </w:rPr>
            </w:pPr>
            <w:r w:rsidRPr="00716423">
              <w:rPr>
                <w:rFonts w:ascii="Times New Roman" w:hAnsi="Times New Roman" w:cs="Times New Roman"/>
                <w:b/>
              </w:rPr>
              <w:t xml:space="preserve">ООО «Центр повышения квалификации и переподготовки «Луч знаний» </w:t>
            </w:r>
            <w:proofErr w:type="spellStart"/>
            <w:r w:rsidRPr="00716423">
              <w:rPr>
                <w:rFonts w:ascii="Times New Roman" w:hAnsi="Times New Roman" w:cs="Times New Roman"/>
                <w:b/>
              </w:rPr>
              <w:t>г.Красноярск</w:t>
            </w:r>
            <w:proofErr w:type="spellEnd"/>
          </w:p>
          <w:p w:rsidR="00717775" w:rsidRPr="00717775" w:rsidRDefault="00717775" w:rsidP="00717775">
            <w:pPr>
              <w:jc w:val="center"/>
              <w:rPr>
                <w:rFonts w:ascii="Times New Roman" w:hAnsi="Times New Roman" w:cs="Times New Roman"/>
              </w:rPr>
            </w:pPr>
            <w:r w:rsidRPr="00717775">
              <w:rPr>
                <w:rFonts w:ascii="Times New Roman" w:hAnsi="Times New Roman" w:cs="Times New Roman"/>
              </w:rPr>
              <w:t xml:space="preserve"> «Особенности подготовки </w:t>
            </w:r>
            <w:r w:rsidRPr="00717775">
              <w:rPr>
                <w:rFonts w:ascii="Times New Roman" w:hAnsi="Times New Roman" w:cs="Times New Roman"/>
              </w:rPr>
              <w:lastRenderedPageBreak/>
              <w:t>к сдаче ЕГЭ по английскому языку в условиях реализации ФГОС СОО»</w:t>
            </w:r>
          </w:p>
          <w:p w:rsidR="00717775" w:rsidRPr="00717775" w:rsidRDefault="00717775" w:rsidP="00717775">
            <w:pPr>
              <w:jc w:val="center"/>
              <w:rPr>
                <w:rFonts w:ascii="Times New Roman" w:hAnsi="Times New Roman" w:cs="Times New Roman"/>
              </w:rPr>
            </w:pPr>
            <w:r w:rsidRPr="00717775">
              <w:rPr>
                <w:rFonts w:ascii="Times New Roman" w:hAnsi="Times New Roman" w:cs="Times New Roman"/>
              </w:rPr>
              <w:t>«Актуальные вопросы проектирования и осуществления образовательного процесса в условиях реализации ФГОС СОО»</w:t>
            </w:r>
          </w:p>
          <w:p w:rsidR="002255FA" w:rsidRPr="00717775" w:rsidRDefault="00717775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775">
              <w:rPr>
                <w:rFonts w:ascii="Times New Roman" w:hAnsi="Times New Roman" w:cs="Times New Roman"/>
                <w:sz w:val="20"/>
                <w:szCs w:val="20"/>
              </w:rPr>
              <w:t>72ч., 2021</w:t>
            </w:r>
            <w:r w:rsidR="002255FA" w:rsidRPr="007177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</w:tcPr>
          <w:p w:rsidR="002255FA" w:rsidRPr="00803575" w:rsidRDefault="007646D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7646D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Черкаска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Лариса Николаевна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0" w:type="dxa"/>
          </w:tcPr>
          <w:p w:rsidR="002255FA" w:rsidRPr="00803575" w:rsidRDefault="002255FA" w:rsidP="002255FA">
            <w:pPr>
              <w:ind w:right="-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Харьковское музыкальное училище, музыкальное воспитание, учитель музыки и пения, 1991г.</w:t>
            </w:r>
          </w:p>
        </w:tc>
        <w:tc>
          <w:tcPr>
            <w:tcW w:w="1135" w:type="dxa"/>
          </w:tcPr>
          <w:p w:rsidR="002255FA" w:rsidRPr="00803575" w:rsidRDefault="007646D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418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716423" w:rsidRPr="00716423" w:rsidRDefault="00716423" w:rsidP="00716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423">
              <w:rPr>
                <w:rFonts w:ascii="Times New Roman" w:hAnsi="Times New Roman" w:cs="Times New Roman"/>
                <w:b/>
                <w:sz w:val="20"/>
                <w:szCs w:val="20"/>
              </w:rPr>
              <w:t>ОГАОУ ДПО «</w:t>
            </w:r>
            <w:proofErr w:type="spellStart"/>
            <w:r w:rsidRPr="00716423">
              <w:rPr>
                <w:rFonts w:ascii="Times New Roman" w:hAnsi="Times New Roman" w:cs="Times New Roman"/>
                <w:b/>
                <w:sz w:val="20"/>
                <w:szCs w:val="20"/>
              </w:rPr>
              <w:t>БелИРО</w:t>
            </w:r>
            <w:proofErr w:type="spellEnd"/>
            <w:r w:rsidRPr="007164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</w:t>
            </w:r>
            <w:proofErr w:type="spellStart"/>
            <w:r w:rsidRPr="00716423">
              <w:rPr>
                <w:rFonts w:ascii="Times New Roman" w:hAnsi="Times New Roman" w:cs="Times New Roman"/>
                <w:b/>
                <w:sz w:val="20"/>
                <w:szCs w:val="20"/>
              </w:rPr>
              <w:t>г.Белгород</w:t>
            </w:r>
            <w:proofErr w:type="spellEnd"/>
          </w:p>
          <w:p w:rsidR="00717775" w:rsidRPr="00717775" w:rsidRDefault="00716423" w:rsidP="00716423">
            <w:pPr>
              <w:jc w:val="center"/>
              <w:rPr>
                <w:rFonts w:ascii="Times New Roman" w:hAnsi="Times New Roman" w:cs="Times New Roman"/>
              </w:rPr>
            </w:pPr>
            <w:r w:rsidRPr="00717775">
              <w:rPr>
                <w:rFonts w:ascii="Times New Roman" w:hAnsi="Times New Roman" w:cs="Times New Roman"/>
              </w:rPr>
              <w:t xml:space="preserve"> </w:t>
            </w:r>
            <w:r w:rsidR="00717775" w:rsidRPr="00717775">
              <w:rPr>
                <w:rFonts w:ascii="Times New Roman" w:hAnsi="Times New Roman" w:cs="Times New Roman"/>
              </w:rPr>
              <w:t>«Теория и методика преподавания музыки в современной школе в условиях реализации ФГОС»</w:t>
            </w:r>
          </w:p>
          <w:p w:rsidR="002255FA" w:rsidRPr="008A03A6" w:rsidRDefault="00717775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7775">
              <w:rPr>
                <w:rFonts w:ascii="Times New Roman" w:hAnsi="Times New Roman" w:cs="Times New Roman"/>
                <w:sz w:val="20"/>
                <w:szCs w:val="20"/>
              </w:rPr>
              <w:t>72ч.,2021</w:t>
            </w:r>
            <w:r w:rsidR="002255FA" w:rsidRPr="007177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</w:tcPr>
          <w:p w:rsidR="002255FA" w:rsidRPr="00803575" w:rsidRDefault="00717775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717775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Полякова Наталья Владимировна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0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профессиональное, Белгородский государственный университет,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математика, учитель математики и информатики, 2002г.</w:t>
            </w:r>
          </w:p>
        </w:tc>
        <w:tc>
          <w:tcPr>
            <w:tcW w:w="1135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418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2255FA" w:rsidRPr="008A03A6" w:rsidRDefault="002255FA" w:rsidP="008A0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3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ФГАОУ «Фонд новых форм развития образования» </w:t>
            </w:r>
            <w:proofErr w:type="spellStart"/>
            <w:r w:rsidRPr="008A03A6">
              <w:rPr>
                <w:rFonts w:ascii="Times New Roman" w:hAnsi="Times New Roman" w:cs="Times New Roman"/>
                <w:b/>
                <w:sz w:val="20"/>
                <w:szCs w:val="20"/>
              </w:rPr>
              <w:t>г.Москва</w:t>
            </w:r>
            <w:proofErr w:type="spellEnd"/>
          </w:p>
          <w:p w:rsidR="002255FA" w:rsidRPr="008A03A6" w:rsidRDefault="002255FA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3A6">
              <w:rPr>
                <w:rFonts w:ascii="Times New Roman" w:hAnsi="Times New Roman" w:cs="Times New Roman"/>
                <w:sz w:val="20"/>
                <w:szCs w:val="20"/>
              </w:rPr>
              <w:t>«Современные технологии развития высокотехнологичных предметных навыков обучающихся предметной области «Информатика»,36ч.,2020г.</w:t>
            </w:r>
          </w:p>
          <w:p w:rsidR="002255FA" w:rsidRPr="008A03A6" w:rsidRDefault="002255FA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3A6">
              <w:rPr>
                <w:rFonts w:ascii="Times New Roman" w:hAnsi="Times New Roman" w:cs="Times New Roman"/>
                <w:sz w:val="20"/>
                <w:szCs w:val="20"/>
              </w:rPr>
              <w:t>«Методика обучения математике в основной и средней школе в условиях реализации ФГОС ОО»,36ч.,2020г.</w:t>
            </w:r>
          </w:p>
        </w:tc>
        <w:tc>
          <w:tcPr>
            <w:tcW w:w="709" w:type="dxa"/>
          </w:tcPr>
          <w:p w:rsidR="002255FA" w:rsidRPr="00803575" w:rsidRDefault="007646D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7646D1" w:rsidP="00764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Информатика Математика</w:t>
            </w: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Иванисова Галина Ивановна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0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 «Белгородский государственный педагогический институт им.  М.С. </w:t>
            </w: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Ольминского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обучения,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классов, 1990г.</w:t>
            </w:r>
          </w:p>
        </w:tc>
        <w:tc>
          <w:tcPr>
            <w:tcW w:w="1135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418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2255FA" w:rsidRPr="008A03A6" w:rsidRDefault="002255FA" w:rsidP="008A03A6">
            <w:pPr>
              <w:ind w:right="-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3A6">
              <w:rPr>
                <w:rFonts w:ascii="Times New Roman" w:hAnsi="Times New Roman" w:cs="Times New Roman"/>
                <w:b/>
                <w:sz w:val="20"/>
                <w:szCs w:val="20"/>
              </w:rPr>
              <w:t>ООО «Столичный учебный центр»</w:t>
            </w:r>
            <w:r w:rsidR="00EB4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A03A6">
              <w:rPr>
                <w:rFonts w:ascii="Times New Roman" w:hAnsi="Times New Roman" w:cs="Times New Roman"/>
                <w:b/>
                <w:sz w:val="20"/>
                <w:szCs w:val="20"/>
              </w:rPr>
              <w:t>г.Москва</w:t>
            </w:r>
            <w:proofErr w:type="spellEnd"/>
          </w:p>
          <w:p w:rsidR="002255FA" w:rsidRPr="008A03A6" w:rsidRDefault="002255FA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3A6">
              <w:rPr>
                <w:rFonts w:ascii="Times New Roman" w:hAnsi="Times New Roman" w:cs="Times New Roman"/>
                <w:sz w:val="20"/>
                <w:szCs w:val="20"/>
              </w:rPr>
              <w:t>«Начальная школа:</w:t>
            </w:r>
            <w:r w:rsidR="003D29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A03A6">
              <w:rPr>
                <w:rFonts w:ascii="Times New Roman" w:hAnsi="Times New Roman" w:cs="Times New Roman"/>
                <w:sz w:val="20"/>
                <w:szCs w:val="20"/>
              </w:rPr>
              <w:t>Новые методы и технологии преподавания в соответствии с ФГОС»</w:t>
            </w:r>
          </w:p>
          <w:p w:rsidR="002255FA" w:rsidRPr="008A03A6" w:rsidRDefault="002255FA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3A6">
              <w:rPr>
                <w:rFonts w:ascii="Times New Roman" w:hAnsi="Times New Roman" w:cs="Times New Roman"/>
                <w:sz w:val="20"/>
                <w:szCs w:val="20"/>
              </w:rPr>
              <w:t>144ч.,2019г.</w:t>
            </w:r>
          </w:p>
        </w:tc>
        <w:tc>
          <w:tcPr>
            <w:tcW w:w="709" w:type="dxa"/>
          </w:tcPr>
          <w:p w:rsidR="002255FA" w:rsidRPr="00803575" w:rsidRDefault="007646D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7646D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717775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Касьянова София Евгеньевна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0" w:type="dxa"/>
          </w:tcPr>
          <w:p w:rsidR="00E60671" w:rsidRPr="00803575" w:rsidRDefault="00E60671" w:rsidP="00E6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профессиональное, ФГАОУ ВО «Белгородский государственный национальный исследовательский</w:t>
            </w:r>
          </w:p>
          <w:p w:rsidR="00E60671" w:rsidRPr="00803575" w:rsidRDefault="00E60671" w:rsidP="00E6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университет», педагогическое образование, бакалавр (профиль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физика и математика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255FA" w:rsidRPr="00803575" w:rsidRDefault="00E60671" w:rsidP="00E6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5" w:type="dxa"/>
          </w:tcPr>
          <w:p w:rsidR="002255FA" w:rsidRPr="00803575" w:rsidRDefault="00E6067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8" w:type="dxa"/>
          </w:tcPr>
          <w:p w:rsidR="002255FA" w:rsidRPr="00D95EEE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E60671" w:rsidRPr="00E60671" w:rsidRDefault="00E60671" w:rsidP="00E60671">
            <w:pPr>
              <w:jc w:val="center"/>
              <w:rPr>
                <w:rFonts w:ascii="Times New Roman" w:hAnsi="Times New Roman" w:cs="Times New Roman"/>
              </w:rPr>
            </w:pPr>
            <w:r w:rsidRPr="00716423">
              <w:rPr>
                <w:rFonts w:ascii="Times New Roman" w:hAnsi="Times New Roman" w:cs="Times New Roman"/>
                <w:b/>
              </w:rPr>
              <w:t>ФГАОУ ВО «</w:t>
            </w:r>
            <w:proofErr w:type="spellStart"/>
            <w:r w:rsidRPr="00716423">
              <w:rPr>
                <w:rFonts w:ascii="Times New Roman" w:hAnsi="Times New Roman" w:cs="Times New Roman"/>
                <w:b/>
              </w:rPr>
              <w:t>БелГНИУ</w:t>
            </w:r>
            <w:proofErr w:type="spellEnd"/>
            <w:r w:rsidRPr="00716423">
              <w:rPr>
                <w:rFonts w:ascii="Times New Roman" w:hAnsi="Times New Roman" w:cs="Times New Roman"/>
                <w:b/>
              </w:rPr>
              <w:t>»,</w:t>
            </w:r>
            <w:r w:rsidRPr="00E606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0671">
              <w:rPr>
                <w:rFonts w:ascii="Times New Roman" w:hAnsi="Times New Roman" w:cs="Times New Roman"/>
              </w:rPr>
              <w:t>г.Белгород</w:t>
            </w:r>
            <w:proofErr w:type="spellEnd"/>
            <w:r w:rsidRPr="00E60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0671">
              <w:rPr>
                <w:rFonts w:ascii="Times New Roman" w:hAnsi="Times New Roman" w:cs="Times New Roman"/>
              </w:rPr>
              <w:t xml:space="preserve">«Компетенции педагога 21 века: развитие </w:t>
            </w:r>
            <w:proofErr w:type="spellStart"/>
            <w:r w:rsidRPr="00E60671">
              <w:rPr>
                <w:rFonts w:ascii="Times New Roman" w:hAnsi="Times New Roman" w:cs="Times New Roman"/>
              </w:rPr>
              <w:t>полисубъективности</w:t>
            </w:r>
            <w:proofErr w:type="spellEnd"/>
            <w:r w:rsidRPr="00E60671">
              <w:rPr>
                <w:rFonts w:ascii="Times New Roman" w:hAnsi="Times New Roman" w:cs="Times New Roman"/>
              </w:rPr>
              <w:t>»</w:t>
            </w:r>
          </w:p>
          <w:p w:rsidR="002255FA" w:rsidRPr="00E60671" w:rsidRDefault="00E60671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671">
              <w:rPr>
                <w:rFonts w:ascii="Times New Roman" w:hAnsi="Times New Roman" w:cs="Times New Roman"/>
                <w:sz w:val="20"/>
                <w:szCs w:val="20"/>
              </w:rPr>
              <w:t>36ч.,2021</w:t>
            </w:r>
            <w:r w:rsidR="002255FA" w:rsidRPr="00E6067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255FA" w:rsidRPr="00E60671" w:rsidRDefault="002255FA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FA" w:rsidRPr="00803575" w:rsidRDefault="007646D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7646D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716423" w:rsidRDefault="00716423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Асторономия</w:t>
            </w:r>
            <w:proofErr w:type="spellEnd"/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Цыбенко Марина Анатольевна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0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профессиональное,</w:t>
            </w:r>
            <w:r w:rsidRPr="008035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Белгородский государственный университет</w:t>
            </w:r>
            <w:r w:rsidRPr="0080357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«филология», учитель немецкого и английского языка, 2001г.</w:t>
            </w:r>
          </w:p>
        </w:tc>
        <w:tc>
          <w:tcPr>
            <w:tcW w:w="1135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8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2255FA" w:rsidRPr="008A03A6" w:rsidRDefault="002255FA" w:rsidP="008A03A6">
            <w:pPr>
              <w:ind w:right="-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3A6">
              <w:rPr>
                <w:rFonts w:ascii="Times New Roman" w:hAnsi="Times New Roman" w:cs="Times New Roman"/>
                <w:b/>
                <w:sz w:val="20"/>
                <w:szCs w:val="20"/>
              </w:rPr>
              <w:t>ООО «Центр повышения квалификации и переподготовки «Луч знаний»</w:t>
            </w:r>
            <w:r w:rsidRPr="008A0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A03A6">
              <w:rPr>
                <w:rFonts w:ascii="Times New Roman" w:hAnsi="Times New Roman" w:cs="Times New Roman"/>
                <w:sz w:val="20"/>
                <w:szCs w:val="20"/>
              </w:rPr>
              <w:t>г.Красноярск</w:t>
            </w:r>
            <w:proofErr w:type="spellEnd"/>
          </w:p>
          <w:p w:rsidR="002255FA" w:rsidRPr="008A03A6" w:rsidRDefault="002255FA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3A6">
              <w:rPr>
                <w:rFonts w:ascii="Times New Roman" w:hAnsi="Times New Roman" w:cs="Times New Roman"/>
                <w:sz w:val="20"/>
                <w:szCs w:val="20"/>
              </w:rPr>
              <w:t>«Специфика преподавания английского языка с учетом требований ФГОС»</w:t>
            </w:r>
          </w:p>
          <w:p w:rsidR="002255FA" w:rsidRPr="008A03A6" w:rsidRDefault="002255FA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3A6">
              <w:rPr>
                <w:rFonts w:ascii="Times New Roman" w:hAnsi="Times New Roman" w:cs="Times New Roman"/>
                <w:sz w:val="20"/>
                <w:szCs w:val="20"/>
              </w:rPr>
              <w:t>36ч,2020г</w:t>
            </w:r>
          </w:p>
        </w:tc>
        <w:tc>
          <w:tcPr>
            <w:tcW w:w="709" w:type="dxa"/>
          </w:tcPr>
          <w:p w:rsidR="002255FA" w:rsidRPr="00803575" w:rsidRDefault="00E6067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E6067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Лешов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Антон Вячеславович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0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профессиональное, Белгородский государственный университет,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валеология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», педагог по физической культуре и спорту, педагог-</w:t>
            </w: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валеолог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, 2004г.</w:t>
            </w:r>
          </w:p>
        </w:tc>
        <w:tc>
          <w:tcPr>
            <w:tcW w:w="1135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418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E60671" w:rsidRPr="00716423" w:rsidRDefault="00E60671" w:rsidP="00E606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423">
              <w:rPr>
                <w:rFonts w:ascii="Times New Roman" w:hAnsi="Times New Roman" w:cs="Times New Roman"/>
                <w:b/>
              </w:rPr>
              <w:t>ОГАОУ ДПО «</w:t>
            </w:r>
            <w:proofErr w:type="spellStart"/>
            <w:r w:rsidRPr="00716423">
              <w:rPr>
                <w:rFonts w:ascii="Times New Roman" w:hAnsi="Times New Roman" w:cs="Times New Roman"/>
                <w:b/>
              </w:rPr>
              <w:t>БелИРО</w:t>
            </w:r>
            <w:proofErr w:type="spellEnd"/>
            <w:r w:rsidRPr="00716423">
              <w:rPr>
                <w:rFonts w:ascii="Times New Roman" w:hAnsi="Times New Roman" w:cs="Times New Roman"/>
                <w:b/>
              </w:rPr>
              <w:t xml:space="preserve">», </w:t>
            </w:r>
            <w:proofErr w:type="spellStart"/>
            <w:r w:rsidRPr="00716423">
              <w:rPr>
                <w:rFonts w:ascii="Times New Roman" w:hAnsi="Times New Roman" w:cs="Times New Roman"/>
                <w:b/>
              </w:rPr>
              <w:t>г.Белгород</w:t>
            </w:r>
            <w:proofErr w:type="spellEnd"/>
          </w:p>
          <w:p w:rsidR="002255FA" w:rsidRPr="00E60671" w:rsidRDefault="00E60671" w:rsidP="00E60671">
            <w:pPr>
              <w:jc w:val="center"/>
              <w:rPr>
                <w:rFonts w:ascii="Times New Roman" w:hAnsi="Times New Roman" w:cs="Times New Roman"/>
              </w:rPr>
            </w:pPr>
            <w:r w:rsidRPr="00E606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0671">
              <w:rPr>
                <w:rFonts w:ascii="Times New Roman" w:hAnsi="Times New Roman" w:cs="Times New Roman"/>
              </w:rPr>
              <w:t>«Содержание и методика  преподавания физической культуры в условиях реализации ФГОС общего образования»</w:t>
            </w:r>
          </w:p>
          <w:p w:rsidR="002255FA" w:rsidRPr="008A03A6" w:rsidRDefault="00E60671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36ч.,2021</w:t>
            </w:r>
            <w:r w:rsidR="002255FA" w:rsidRPr="008A03A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2255FA" w:rsidRPr="008A03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55FA" w:rsidRPr="00803575" w:rsidRDefault="007646D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7646D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Антипов Олег Анатольевич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0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 «Белгородский государственный педагогический институт им.  М.С. </w:t>
            </w: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Ольминского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», история,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 истории, 1996г.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418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E60671" w:rsidRPr="00716423" w:rsidRDefault="00E60671" w:rsidP="00E606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423">
              <w:rPr>
                <w:rFonts w:ascii="Times New Roman" w:hAnsi="Times New Roman" w:cs="Times New Roman"/>
                <w:b/>
              </w:rPr>
              <w:t>Высшая школа делового администрирования, г. Екатеринбург</w:t>
            </w:r>
          </w:p>
          <w:p w:rsidR="00E60671" w:rsidRPr="00E60671" w:rsidRDefault="00E60671" w:rsidP="00E60671">
            <w:pPr>
              <w:ind w:right="-134"/>
              <w:jc w:val="center"/>
              <w:rPr>
                <w:rFonts w:ascii="Times New Roman" w:hAnsi="Times New Roman" w:cs="Times New Roman"/>
              </w:rPr>
            </w:pPr>
            <w:r w:rsidRPr="00E60671">
              <w:rPr>
                <w:rFonts w:ascii="Times New Roman" w:hAnsi="Times New Roman" w:cs="Times New Roman"/>
              </w:rPr>
              <w:t xml:space="preserve">ООО Институт развития образования, повышения квалификации и переподготовки» </w:t>
            </w:r>
            <w:proofErr w:type="spellStart"/>
            <w:r w:rsidRPr="00E60671">
              <w:rPr>
                <w:rFonts w:ascii="Times New Roman" w:hAnsi="Times New Roman" w:cs="Times New Roman"/>
              </w:rPr>
              <w:t>г.Абакан</w:t>
            </w:r>
            <w:proofErr w:type="spellEnd"/>
          </w:p>
          <w:p w:rsidR="00E60671" w:rsidRPr="00E60671" w:rsidRDefault="00E60671" w:rsidP="00E60671">
            <w:pPr>
              <w:jc w:val="center"/>
              <w:rPr>
                <w:rFonts w:ascii="Times New Roman" w:hAnsi="Times New Roman" w:cs="Times New Roman"/>
              </w:rPr>
            </w:pPr>
            <w:r w:rsidRPr="00E60671">
              <w:rPr>
                <w:rFonts w:ascii="Times New Roman" w:hAnsi="Times New Roman" w:cs="Times New Roman"/>
              </w:rPr>
              <w:t xml:space="preserve">«Формирование профессиональной компетентности учителя истории и обществознания </w:t>
            </w:r>
            <w:r w:rsidRPr="00E60671">
              <w:rPr>
                <w:rFonts w:ascii="Times New Roman" w:hAnsi="Times New Roman" w:cs="Times New Roman"/>
              </w:rPr>
              <w:lastRenderedPageBreak/>
              <w:t>в условиях реализации ФГОС ООО и СОО»</w:t>
            </w:r>
          </w:p>
          <w:p w:rsidR="002255FA" w:rsidRPr="008A03A6" w:rsidRDefault="00E60671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671">
              <w:rPr>
                <w:rFonts w:ascii="Times New Roman" w:hAnsi="Times New Roman" w:cs="Times New Roman"/>
                <w:sz w:val="20"/>
                <w:szCs w:val="20"/>
              </w:rPr>
              <w:t>72ч.,2021г.</w:t>
            </w:r>
          </w:p>
        </w:tc>
        <w:tc>
          <w:tcPr>
            <w:tcW w:w="709" w:type="dxa"/>
          </w:tcPr>
          <w:p w:rsidR="002255FA" w:rsidRPr="00803575" w:rsidRDefault="007646D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7646D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Право</w:t>
            </w: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E6067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Овчарова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Геннадьевна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0" w:type="dxa"/>
          </w:tcPr>
          <w:p w:rsidR="00E60671" w:rsidRPr="00803575" w:rsidRDefault="002255FA" w:rsidP="00E6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 </w:t>
            </w:r>
            <w:r w:rsidR="00E60671">
              <w:rPr>
                <w:rFonts w:ascii="Times New Roman" w:hAnsi="Times New Roman" w:cs="Times New Roman"/>
                <w:sz w:val="20"/>
                <w:szCs w:val="20"/>
              </w:rPr>
              <w:t>ФГАОУ В</w:t>
            </w:r>
            <w:r w:rsidR="00E60671" w:rsidRPr="00803575">
              <w:rPr>
                <w:rFonts w:ascii="Times New Roman" w:hAnsi="Times New Roman" w:cs="Times New Roman"/>
                <w:sz w:val="20"/>
                <w:szCs w:val="20"/>
              </w:rPr>
              <w:t>О «Белгородский государственный национальный исследовательский</w:t>
            </w:r>
          </w:p>
          <w:p w:rsidR="002255FA" w:rsidRPr="00803575" w:rsidRDefault="00E60671" w:rsidP="00E60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университет»,</w:t>
            </w:r>
            <w:r w:rsidR="005D0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образование,</w:t>
            </w:r>
            <w:r w:rsidR="005D0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  <w:r w:rsidR="005D0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(профиль: управление в сфере образования</w:t>
            </w:r>
          </w:p>
          <w:p w:rsidR="002255FA" w:rsidRPr="00803575" w:rsidRDefault="00E6067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2255FA" w:rsidRPr="008035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5" w:type="dxa"/>
          </w:tcPr>
          <w:p w:rsidR="002255FA" w:rsidRPr="00803575" w:rsidRDefault="005D03B4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8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2255FA" w:rsidRPr="008A03A6" w:rsidRDefault="00716423" w:rsidP="00716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423">
              <w:rPr>
                <w:rFonts w:ascii="Times New Roman" w:hAnsi="Times New Roman" w:cs="Times New Roman"/>
                <w:b/>
                <w:sz w:val="20"/>
                <w:szCs w:val="20"/>
              </w:rPr>
              <w:t>ОГАОУ ДПО «</w:t>
            </w:r>
            <w:proofErr w:type="spellStart"/>
            <w:r w:rsidRPr="00716423">
              <w:rPr>
                <w:rFonts w:ascii="Times New Roman" w:hAnsi="Times New Roman" w:cs="Times New Roman"/>
                <w:b/>
                <w:sz w:val="20"/>
                <w:szCs w:val="20"/>
              </w:rPr>
              <w:t>БелИРО</w:t>
            </w:r>
            <w:proofErr w:type="spellEnd"/>
            <w:r w:rsidRPr="007164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</w:t>
            </w:r>
            <w:proofErr w:type="spellStart"/>
            <w:r w:rsidRPr="00716423">
              <w:rPr>
                <w:rFonts w:ascii="Times New Roman" w:hAnsi="Times New Roman" w:cs="Times New Roman"/>
                <w:b/>
                <w:sz w:val="20"/>
                <w:szCs w:val="20"/>
              </w:rPr>
              <w:t>г.Белгород</w:t>
            </w:r>
            <w:proofErr w:type="spellEnd"/>
          </w:p>
          <w:p w:rsidR="005D03B4" w:rsidRPr="005D03B4" w:rsidRDefault="005D03B4" w:rsidP="005D03B4">
            <w:pPr>
              <w:jc w:val="center"/>
              <w:rPr>
                <w:rFonts w:ascii="Times New Roman" w:hAnsi="Times New Roman" w:cs="Times New Roman"/>
              </w:rPr>
            </w:pPr>
            <w:r w:rsidRPr="005D03B4">
              <w:rPr>
                <w:rFonts w:ascii="Times New Roman" w:hAnsi="Times New Roman" w:cs="Times New Roman"/>
              </w:rPr>
              <w:t xml:space="preserve">«Методика создания урока в системе дистанционного обучения для педагогов </w:t>
            </w:r>
            <w:r w:rsidRPr="005D03B4">
              <w:rPr>
                <w:rFonts w:ascii="Times New Roman" w:hAnsi="Times New Roman" w:cs="Times New Roman"/>
                <w:lang w:val="en-US"/>
              </w:rPr>
              <w:t>IT</w:t>
            </w:r>
            <w:r w:rsidRPr="005D03B4">
              <w:rPr>
                <w:rFonts w:ascii="Times New Roman" w:hAnsi="Times New Roman" w:cs="Times New Roman"/>
              </w:rPr>
              <w:t>-направлений общеобразовательных организаций»</w:t>
            </w:r>
          </w:p>
          <w:p w:rsidR="002255FA" w:rsidRPr="008A03A6" w:rsidRDefault="005D03B4" w:rsidP="008A03A6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03B4">
              <w:rPr>
                <w:rFonts w:ascii="Times New Roman" w:hAnsi="Times New Roman" w:cs="Times New Roman"/>
                <w:sz w:val="20"/>
                <w:szCs w:val="20"/>
              </w:rPr>
              <w:t>16ч,2021</w:t>
            </w:r>
            <w:r w:rsidR="002255FA" w:rsidRPr="005D03B4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</w:tcPr>
          <w:p w:rsidR="002255FA" w:rsidRPr="00803575" w:rsidRDefault="00716423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716423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Лаптева Наталья Борисовна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0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 «Белгородский государственный педагогический институт им.  М.С. </w:t>
            </w: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Ольминского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», математика, учитель математики, 1997г.</w:t>
            </w:r>
          </w:p>
        </w:tc>
        <w:tc>
          <w:tcPr>
            <w:tcW w:w="1135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8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2255FA" w:rsidRPr="008A03A6" w:rsidRDefault="002255FA" w:rsidP="008A0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3A6">
              <w:rPr>
                <w:rFonts w:ascii="Times New Roman" w:hAnsi="Times New Roman" w:cs="Times New Roman"/>
                <w:b/>
                <w:sz w:val="20"/>
                <w:szCs w:val="20"/>
              </w:rPr>
              <w:t>ООО «Центр повышения квалификации и переподготовки «Луч знаний»</w:t>
            </w:r>
            <w:r w:rsidR="00EB4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EB4936">
              <w:rPr>
                <w:rFonts w:ascii="Times New Roman" w:hAnsi="Times New Roman" w:cs="Times New Roman"/>
                <w:b/>
                <w:sz w:val="20"/>
                <w:szCs w:val="20"/>
              </w:rPr>
              <w:t>г.Красноярск</w:t>
            </w:r>
            <w:proofErr w:type="spellEnd"/>
          </w:p>
          <w:p w:rsidR="002255FA" w:rsidRPr="008A03A6" w:rsidRDefault="002255FA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3A6">
              <w:rPr>
                <w:rFonts w:ascii="Times New Roman" w:hAnsi="Times New Roman" w:cs="Times New Roman"/>
                <w:sz w:val="20"/>
                <w:szCs w:val="20"/>
              </w:rPr>
              <w:t>«Методика обучения математике в основной и средней школе в условиях реализации ФГОС»,36ч.,2020г</w:t>
            </w:r>
          </w:p>
        </w:tc>
        <w:tc>
          <w:tcPr>
            <w:tcW w:w="709" w:type="dxa"/>
          </w:tcPr>
          <w:p w:rsidR="002255FA" w:rsidRPr="00803575" w:rsidRDefault="007646D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7646D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Сухомлинова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Юлия Олеговна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Pr="00803575" w:rsidRDefault="002255FA" w:rsidP="005D0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="005D03B4">
              <w:rPr>
                <w:rFonts w:ascii="Times New Roman" w:hAnsi="Times New Roman" w:cs="Times New Roman"/>
                <w:sz w:val="20"/>
                <w:szCs w:val="20"/>
              </w:rPr>
              <w:t xml:space="preserve"> Заместитель директора</w:t>
            </w:r>
          </w:p>
        </w:tc>
        <w:tc>
          <w:tcPr>
            <w:tcW w:w="2410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профессиональное, ФГАОУ ВПО «Белгородский государственный национальный исследовательский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университет», педагогика и методика начального образования с доп. специальностью информатика,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и учитель информатики, 2013г.</w:t>
            </w:r>
          </w:p>
        </w:tc>
        <w:tc>
          <w:tcPr>
            <w:tcW w:w="1135" w:type="dxa"/>
          </w:tcPr>
          <w:p w:rsidR="002255FA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5D03B4" w:rsidRPr="00803575" w:rsidRDefault="005D03B4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8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283B0D" w:rsidRPr="00283B0D" w:rsidRDefault="00283B0D" w:rsidP="00283B0D">
            <w:pPr>
              <w:jc w:val="center"/>
              <w:rPr>
                <w:rFonts w:ascii="Times New Roman" w:hAnsi="Times New Roman" w:cs="Times New Roman"/>
              </w:rPr>
            </w:pPr>
            <w:r w:rsidRPr="00283B0D">
              <w:rPr>
                <w:rFonts w:ascii="Times New Roman" w:hAnsi="Times New Roman" w:cs="Times New Roman"/>
                <w:b/>
              </w:rPr>
              <w:t>ООО «Центр развития педагогики»</w:t>
            </w:r>
            <w:proofErr w:type="gramStart"/>
            <w:r w:rsidRPr="00283B0D">
              <w:rPr>
                <w:rFonts w:ascii="Times New Roman" w:hAnsi="Times New Roman" w:cs="Times New Roman"/>
              </w:rPr>
              <w:t xml:space="preserve"> </w:t>
            </w:r>
            <w:r w:rsidR="00EB4936">
              <w:rPr>
                <w:rFonts w:ascii="Times New Roman" w:hAnsi="Times New Roman" w:cs="Times New Roman"/>
              </w:rPr>
              <w:t>,</w:t>
            </w:r>
            <w:proofErr w:type="gramEnd"/>
            <w:r w:rsidR="00EB4936">
              <w:rPr>
                <w:rFonts w:ascii="Times New Roman" w:hAnsi="Times New Roman" w:cs="Times New Roman"/>
              </w:rPr>
              <w:t>г. Санкт-Петербург</w:t>
            </w:r>
          </w:p>
          <w:p w:rsidR="002255FA" w:rsidRPr="00283B0D" w:rsidRDefault="00283B0D" w:rsidP="00283B0D">
            <w:pPr>
              <w:jc w:val="center"/>
              <w:rPr>
                <w:rFonts w:ascii="Times New Roman" w:hAnsi="Times New Roman" w:cs="Times New Roman"/>
              </w:rPr>
            </w:pPr>
            <w:r w:rsidRPr="00283B0D">
              <w:rPr>
                <w:rFonts w:ascii="Times New Roman" w:hAnsi="Times New Roman" w:cs="Times New Roman"/>
              </w:rPr>
              <w:t xml:space="preserve"> «Педагогические технологии в прак</w:t>
            </w:r>
            <w:r>
              <w:rPr>
                <w:rFonts w:ascii="Times New Roman" w:hAnsi="Times New Roman" w:cs="Times New Roman"/>
              </w:rPr>
              <w:t>тике учителя начальных классов»</w:t>
            </w:r>
          </w:p>
          <w:p w:rsidR="002255FA" w:rsidRDefault="00283B0D" w:rsidP="008A03A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B0D">
              <w:rPr>
                <w:rFonts w:ascii="Times New Roman" w:hAnsi="Times New Roman" w:cs="Times New Roman"/>
                <w:sz w:val="20"/>
                <w:szCs w:val="20"/>
              </w:rPr>
              <w:t>72ч.,2022</w:t>
            </w:r>
            <w:r w:rsidR="002255FA" w:rsidRPr="00283B0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2255FA" w:rsidRPr="00E566CF" w:rsidRDefault="00E566CF" w:rsidP="00E566CF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6CF">
              <w:rPr>
                <w:rFonts w:ascii="Times New Roman" w:hAnsi="Times New Roman" w:cs="Times New Roman"/>
              </w:rPr>
              <w:t>«Особенности воспитательной работы в образовательной организации в контексте реализации программы воспитания и ФГОС»,108ч.,2022г.</w:t>
            </w:r>
          </w:p>
        </w:tc>
        <w:tc>
          <w:tcPr>
            <w:tcW w:w="709" w:type="dxa"/>
          </w:tcPr>
          <w:p w:rsidR="002255FA" w:rsidRPr="00803575" w:rsidRDefault="007646D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7646D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Начальные классы</w:t>
            </w: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Default="005D03B4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Герасимова</w:t>
            </w:r>
          </w:p>
          <w:p w:rsidR="005D03B4" w:rsidRPr="00803575" w:rsidRDefault="005D03B4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Анна Николаевна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0" w:type="dxa"/>
          </w:tcPr>
          <w:p w:rsidR="005D03B4" w:rsidRPr="00803575" w:rsidRDefault="005D03B4" w:rsidP="005D0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профессиональное,</w:t>
            </w:r>
          </w:p>
          <w:p w:rsidR="002255FA" w:rsidRPr="00803575" w:rsidRDefault="005D03B4" w:rsidP="005D0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Белгородский государственный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университет, 1998г.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географии</w:t>
            </w:r>
          </w:p>
        </w:tc>
        <w:tc>
          <w:tcPr>
            <w:tcW w:w="1135" w:type="dxa"/>
          </w:tcPr>
          <w:p w:rsidR="002255FA" w:rsidRPr="00803575" w:rsidRDefault="005D03B4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категории</w:t>
            </w:r>
          </w:p>
        </w:tc>
        <w:tc>
          <w:tcPr>
            <w:tcW w:w="1418" w:type="dxa"/>
          </w:tcPr>
          <w:p w:rsidR="002255FA" w:rsidRPr="00803575" w:rsidRDefault="005D03B4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EEE">
              <w:rPr>
                <w:rFonts w:ascii="Times New Roman" w:hAnsi="Times New Roman" w:cs="Times New Roman"/>
                <w:sz w:val="20"/>
                <w:szCs w:val="20"/>
              </w:rPr>
              <w:t xml:space="preserve">«Почетный работник общего образования </w:t>
            </w:r>
            <w:r w:rsidRPr="00D95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РФ»</w:t>
            </w:r>
          </w:p>
        </w:tc>
        <w:tc>
          <w:tcPr>
            <w:tcW w:w="2833" w:type="dxa"/>
          </w:tcPr>
          <w:p w:rsidR="00E566CF" w:rsidRDefault="00283B0D" w:rsidP="008A03A6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E566CF">
              <w:rPr>
                <w:rFonts w:ascii="Times New Roman" w:hAnsi="Times New Roman" w:cs="Times New Roman"/>
                <w:b/>
              </w:rPr>
              <w:lastRenderedPageBreak/>
              <w:t xml:space="preserve">ООО «Институт развития образования повышения квалификации и </w:t>
            </w:r>
            <w:r w:rsidRPr="00E566CF">
              <w:rPr>
                <w:rFonts w:ascii="Times New Roman" w:hAnsi="Times New Roman" w:cs="Times New Roman"/>
                <w:b/>
              </w:rPr>
              <w:lastRenderedPageBreak/>
              <w:t>переподготовки»</w:t>
            </w:r>
            <w:r w:rsidR="00E566CF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E566CF">
              <w:rPr>
                <w:rFonts w:ascii="Times New Roman" w:hAnsi="Times New Roman" w:cs="Times New Roman"/>
                <w:b/>
              </w:rPr>
              <w:t>г.Абакан</w:t>
            </w:r>
            <w:proofErr w:type="spellEnd"/>
          </w:p>
          <w:p w:rsidR="00E566CF" w:rsidRDefault="00E566CF" w:rsidP="00E566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профпереподготовка</w:t>
            </w:r>
            <w:proofErr w:type="spellEnd"/>
          </w:p>
          <w:p w:rsidR="002255FA" w:rsidRPr="00283B0D" w:rsidRDefault="00283B0D" w:rsidP="008A03A6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66CF">
              <w:rPr>
                <w:rFonts w:ascii="Times New Roman" w:hAnsi="Times New Roman" w:cs="Times New Roman"/>
                <w:b/>
              </w:rPr>
              <w:t xml:space="preserve"> </w:t>
            </w:r>
            <w:r w:rsidRPr="00283B0D">
              <w:rPr>
                <w:rFonts w:ascii="Times New Roman" w:hAnsi="Times New Roman" w:cs="Times New Roman"/>
              </w:rPr>
              <w:t>«Теория и методика преподавания дисциплин Биология,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3B0D">
              <w:rPr>
                <w:rFonts w:ascii="Times New Roman" w:hAnsi="Times New Roman" w:cs="Times New Roman"/>
              </w:rPr>
              <w:t>Химия,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3B0D">
              <w:rPr>
                <w:rFonts w:ascii="Times New Roman" w:hAnsi="Times New Roman" w:cs="Times New Roman"/>
              </w:rPr>
              <w:t>География в образовательном учреждении",300ч.,2022г.</w:t>
            </w:r>
          </w:p>
        </w:tc>
        <w:tc>
          <w:tcPr>
            <w:tcW w:w="709" w:type="dxa"/>
          </w:tcPr>
          <w:p w:rsidR="002255FA" w:rsidRPr="00803575" w:rsidRDefault="007646D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7646D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Резван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Александровна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0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 НАЧОУ ВПО Современная гуманитарная академия, </w:t>
            </w: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г.Москва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, психология,</w:t>
            </w:r>
            <w:r w:rsidR="005D03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бакалавр психологии,2015г.</w:t>
            </w:r>
          </w:p>
        </w:tc>
        <w:tc>
          <w:tcPr>
            <w:tcW w:w="1135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8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2255FA" w:rsidRPr="008A03A6" w:rsidRDefault="002255FA" w:rsidP="008A03A6">
            <w:pPr>
              <w:ind w:right="-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3A6">
              <w:rPr>
                <w:rFonts w:ascii="Times New Roman" w:hAnsi="Times New Roman" w:cs="Times New Roman"/>
                <w:b/>
                <w:sz w:val="20"/>
                <w:szCs w:val="20"/>
              </w:rPr>
              <w:t>ООО  «</w:t>
            </w:r>
            <w:proofErr w:type="spellStart"/>
            <w:r w:rsidR="00283B0D">
              <w:rPr>
                <w:rFonts w:ascii="Times New Roman" w:hAnsi="Times New Roman" w:cs="Times New Roman"/>
                <w:b/>
                <w:sz w:val="20"/>
                <w:szCs w:val="20"/>
              </w:rPr>
              <w:t>Инфоурок</w:t>
            </w:r>
            <w:proofErr w:type="spellEnd"/>
            <w:r w:rsidRPr="008A03A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="00E566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="00E566CF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="00E566CF">
              <w:rPr>
                <w:rFonts w:ascii="Times New Roman" w:hAnsi="Times New Roman" w:cs="Times New Roman"/>
                <w:b/>
                <w:sz w:val="20"/>
                <w:szCs w:val="20"/>
              </w:rPr>
              <w:t>.С</w:t>
            </w:r>
            <w:proofErr w:type="gramEnd"/>
            <w:r w:rsidR="00E566CF">
              <w:rPr>
                <w:rFonts w:ascii="Times New Roman" w:hAnsi="Times New Roman" w:cs="Times New Roman"/>
                <w:b/>
                <w:sz w:val="20"/>
                <w:szCs w:val="20"/>
              </w:rPr>
              <w:t>моленск</w:t>
            </w:r>
            <w:proofErr w:type="spellEnd"/>
          </w:p>
          <w:p w:rsidR="00E566CF" w:rsidRDefault="00E566CF" w:rsidP="00283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профпереподготовка</w:t>
            </w:r>
            <w:proofErr w:type="spellEnd"/>
          </w:p>
          <w:p w:rsidR="002255FA" w:rsidRPr="00283B0D" w:rsidRDefault="002255FA" w:rsidP="00283B0D">
            <w:pPr>
              <w:jc w:val="center"/>
              <w:rPr>
                <w:rFonts w:ascii="Times New Roman" w:hAnsi="Times New Roman" w:cs="Times New Roman"/>
              </w:rPr>
            </w:pPr>
            <w:r w:rsidRPr="00283B0D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83B0D" w:rsidRPr="00283B0D">
              <w:rPr>
                <w:rFonts w:ascii="Times New Roman" w:hAnsi="Times New Roman" w:cs="Times New Roman"/>
              </w:rPr>
              <w:t>Основы духовно-нравственной культуры народов России: теория и методика преподавания в образовательной организации»</w:t>
            </w:r>
          </w:p>
          <w:p w:rsidR="002255FA" w:rsidRPr="008A03A6" w:rsidRDefault="00283B0D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540 ч,2022</w:t>
            </w:r>
            <w:r w:rsidR="002255FA" w:rsidRPr="008A03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</w:tcPr>
          <w:p w:rsidR="002255FA" w:rsidRPr="00803575" w:rsidRDefault="007646D1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0D1132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  <w:p w:rsidR="005D03B4" w:rsidRPr="00803575" w:rsidRDefault="005D03B4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5D03B4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Химичева Наталья Сергеевна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716423" w:rsidRDefault="00716423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6423" w:rsidRPr="00803575" w:rsidRDefault="00716423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410" w:type="dxa"/>
          </w:tcPr>
          <w:p w:rsidR="005D03B4" w:rsidRPr="00803575" w:rsidRDefault="002255FA" w:rsidP="005D0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 </w:t>
            </w:r>
            <w:r w:rsidR="005D03B4">
              <w:rPr>
                <w:rFonts w:ascii="Times New Roman" w:hAnsi="Times New Roman" w:cs="Times New Roman"/>
                <w:sz w:val="20"/>
                <w:szCs w:val="20"/>
              </w:rPr>
              <w:t>ФГАОУ В</w:t>
            </w:r>
            <w:r w:rsidR="005D03B4" w:rsidRPr="00803575">
              <w:rPr>
                <w:rFonts w:ascii="Times New Roman" w:hAnsi="Times New Roman" w:cs="Times New Roman"/>
                <w:sz w:val="20"/>
                <w:szCs w:val="20"/>
              </w:rPr>
              <w:t>О «Белгородский государственный национальный исследовательский</w:t>
            </w:r>
          </w:p>
          <w:p w:rsidR="002255FA" w:rsidRPr="00803575" w:rsidRDefault="005D03B4" w:rsidP="005D03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университет»,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педагогическое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образование,бакалавр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(профиль </w:t>
            </w:r>
            <w:r w:rsidR="002255FA" w:rsidRPr="00803575">
              <w:rPr>
                <w:rFonts w:ascii="Times New Roman" w:hAnsi="Times New Roman" w:cs="Times New Roman"/>
                <w:sz w:val="20"/>
                <w:szCs w:val="20"/>
              </w:rPr>
              <w:t>рус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ский язык и литература) 2018</w:t>
            </w:r>
            <w:r w:rsidR="002255FA" w:rsidRPr="00803575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135" w:type="dxa"/>
          </w:tcPr>
          <w:p w:rsidR="002255FA" w:rsidRDefault="005D03B4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  <w:p w:rsidR="00716423" w:rsidRPr="00803575" w:rsidRDefault="00716423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8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716423" w:rsidRPr="00716423" w:rsidRDefault="00716423" w:rsidP="007164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423">
              <w:rPr>
                <w:rFonts w:ascii="Times New Roman" w:hAnsi="Times New Roman" w:cs="Times New Roman"/>
                <w:b/>
                <w:sz w:val="20"/>
                <w:szCs w:val="20"/>
              </w:rPr>
              <w:t>ОГАОУ ДПО «</w:t>
            </w:r>
            <w:proofErr w:type="spellStart"/>
            <w:r w:rsidRPr="00716423">
              <w:rPr>
                <w:rFonts w:ascii="Times New Roman" w:hAnsi="Times New Roman" w:cs="Times New Roman"/>
                <w:b/>
                <w:sz w:val="20"/>
                <w:szCs w:val="20"/>
              </w:rPr>
              <w:t>БелИРО</w:t>
            </w:r>
            <w:proofErr w:type="spellEnd"/>
            <w:r w:rsidRPr="007164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</w:t>
            </w:r>
            <w:proofErr w:type="spellStart"/>
            <w:r w:rsidRPr="00716423">
              <w:rPr>
                <w:rFonts w:ascii="Times New Roman" w:hAnsi="Times New Roman" w:cs="Times New Roman"/>
                <w:b/>
                <w:sz w:val="20"/>
                <w:szCs w:val="20"/>
              </w:rPr>
              <w:t>г.Белгород</w:t>
            </w:r>
            <w:proofErr w:type="spellEnd"/>
          </w:p>
          <w:p w:rsidR="002255FA" w:rsidRPr="008A03A6" w:rsidRDefault="00716423" w:rsidP="00283B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6B">
              <w:rPr>
                <w:rFonts w:ascii="Times New Roman" w:hAnsi="Times New Roman" w:cs="Times New Roman"/>
              </w:rPr>
              <w:t xml:space="preserve"> </w:t>
            </w:r>
            <w:r w:rsidR="00283B0D" w:rsidRPr="00283B0D">
              <w:rPr>
                <w:rFonts w:ascii="Times New Roman" w:hAnsi="Times New Roman" w:cs="Times New Roman"/>
              </w:rPr>
              <w:t>«Методика подготовки обучающихся к ГИА по русскому языку и литературе»</w:t>
            </w:r>
            <w:r w:rsidR="00283B0D">
              <w:t>,</w:t>
            </w:r>
            <w:r w:rsidR="00283B0D">
              <w:rPr>
                <w:rFonts w:ascii="Times New Roman" w:hAnsi="Times New Roman" w:cs="Times New Roman"/>
                <w:sz w:val="20"/>
                <w:szCs w:val="20"/>
              </w:rPr>
              <w:t>40 ч.,2022</w:t>
            </w:r>
            <w:r w:rsidR="002255FA" w:rsidRPr="008A03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</w:tcPr>
          <w:p w:rsidR="002255FA" w:rsidRPr="00803575" w:rsidRDefault="000D1132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0D1132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Алтухов Николай Тимофеевич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0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 «Белгородский государственный педагогический институт им.  М.С. </w:t>
            </w: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Ольминского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биология и химия, учитель биологии и химии, 1983г.</w:t>
            </w:r>
          </w:p>
        </w:tc>
        <w:tc>
          <w:tcPr>
            <w:tcW w:w="1135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8" w:type="dxa"/>
          </w:tcPr>
          <w:p w:rsidR="002255FA" w:rsidRPr="00D95EEE" w:rsidRDefault="002255FA" w:rsidP="002255FA">
            <w:pPr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EEE">
              <w:rPr>
                <w:rFonts w:ascii="Times New Roman" w:hAnsi="Times New Roman" w:cs="Times New Roman"/>
                <w:sz w:val="20"/>
                <w:szCs w:val="20"/>
              </w:rPr>
              <w:t>«Отличник народного просвещения»</w:t>
            </w:r>
          </w:p>
        </w:tc>
        <w:tc>
          <w:tcPr>
            <w:tcW w:w="2833" w:type="dxa"/>
          </w:tcPr>
          <w:p w:rsidR="00477F6B" w:rsidRPr="00716423" w:rsidRDefault="00477F6B" w:rsidP="00477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423">
              <w:rPr>
                <w:rFonts w:ascii="Times New Roman" w:hAnsi="Times New Roman" w:cs="Times New Roman"/>
                <w:b/>
              </w:rPr>
              <w:t xml:space="preserve">ООО Центр повышения квалификации и переподготовки «Луч знаний» </w:t>
            </w:r>
            <w:proofErr w:type="spellStart"/>
            <w:r w:rsidRPr="00716423">
              <w:rPr>
                <w:rFonts w:ascii="Times New Roman" w:hAnsi="Times New Roman" w:cs="Times New Roman"/>
                <w:b/>
              </w:rPr>
              <w:t>г.Красноярск</w:t>
            </w:r>
            <w:proofErr w:type="spellEnd"/>
          </w:p>
          <w:p w:rsidR="00477F6B" w:rsidRPr="00477F6B" w:rsidRDefault="00477F6B" w:rsidP="00477F6B">
            <w:pPr>
              <w:jc w:val="center"/>
              <w:rPr>
                <w:rFonts w:ascii="Times New Roman" w:hAnsi="Times New Roman" w:cs="Times New Roman"/>
              </w:rPr>
            </w:pPr>
            <w:r w:rsidRPr="00477F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255FA" w:rsidRPr="00477F6B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77F6B">
              <w:rPr>
                <w:rFonts w:ascii="Times New Roman" w:hAnsi="Times New Roman" w:cs="Times New Roman"/>
              </w:rPr>
              <w:t>«Современные образовательные технологии в преподавании химии с учетом ФГОС»</w:t>
            </w:r>
          </w:p>
          <w:p w:rsidR="00477F6B" w:rsidRPr="00477F6B" w:rsidRDefault="00477F6B" w:rsidP="00477F6B">
            <w:pPr>
              <w:jc w:val="center"/>
              <w:rPr>
                <w:rFonts w:ascii="Times New Roman" w:hAnsi="Times New Roman" w:cs="Times New Roman"/>
              </w:rPr>
            </w:pPr>
            <w:r w:rsidRPr="00477F6B">
              <w:rPr>
                <w:rFonts w:ascii="Times New Roman" w:hAnsi="Times New Roman" w:cs="Times New Roman"/>
              </w:rPr>
              <w:t xml:space="preserve">«Содержание и технологии школьного географического </w:t>
            </w:r>
            <w:r w:rsidRPr="00477F6B">
              <w:rPr>
                <w:rFonts w:ascii="Times New Roman" w:hAnsi="Times New Roman" w:cs="Times New Roman"/>
              </w:rPr>
              <w:lastRenderedPageBreak/>
              <w:t>образования в условиях реализации ФГОС»</w:t>
            </w:r>
          </w:p>
          <w:p w:rsidR="002255FA" w:rsidRPr="008A03A6" w:rsidRDefault="002255FA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3A6">
              <w:rPr>
                <w:rFonts w:ascii="Times New Roman" w:hAnsi="Times New Roman" w:cs="Times New Roman"/>
                <w:sz w:val="20"/>
                <w:szCs w:val="20"/>
              </w:rPr>
              <w:t>72ч.,</w:t>
            </w:r>
            <w:r w:rsidR="008A03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7F6B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Pr="008A03A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</w:tcPr>
          <w:p w:rsidR="002255FA" w:rsidRPr="00803575" w:rsidRDefault="000D1132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0D1132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477F6B" w:rsidP="00477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Игнатова Анастасия Игоревна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0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5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8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2255FA" w:rsidRPr="008A03A6" w:rsidRDefault="002255FA" w:rsidP="008A03A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255FA" w:rsidRPr="00803575" w:rsidRDefault="000D1132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0D1132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Романюк Юлия Сергеевна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2410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профессиональное, ФГБОУ ВПО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Вятский государственный гуманитарный университет,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бакалавр (профиль </w:t>
            </w: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физ.культура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),2015г</w:t>
            </w:r>
          </w:p>
        </w:tc>
        <w:tc>
          <w:tcPr>
            <w:tcW w:w="1135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8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477F6B" w:rsidRPr="00716423" w:rsidRDefault="00477F6B" w:rsidP="00477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423">
              <w:rPr>
                <w:rFonts w:ascii="Times New Roman" w:hAnsi="Times New Roman" w:cs="Times New Roman"/>
                <w:b/>
              </w:rPr>
              <w:t xml:space="preserve">ООО «Центр повышения квалификации и переподготовки «Луч знаний», </w:t>
            </w:r>
            <w:proofErr w:type="spellStart"/>
            <w:r w:rsidRPr="00716423">
              <w:rPr>
                <w:rFonts w:ascii="Times New Roman" w:hAnsi="Times New Roman" w:cs="Times New Roman"/>
                <w:b/>
              </w:rPr>
              <w:t>г.Красноярск</w:t>
            </w:r>
            <w:proofErr w:type="spellEnd"/>
          </w:p>
          <w:p w:rsidR="00477F6B" w:rsidRPr="00477F6B" w:rsidRDefault="00477F6B" w:rsidP="00477F6B">
            <w:pPr>
              <w:jc w:val="center"/>
              <w:rPr>
                <w:rFonts w:ascii="Times New Roman" w:hAnsi="Times New Roman" w:cs="Times New Roman"/>
              </w:rPr>
            </w:pPr>
            <w:r w:rsidRPr="00477F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77F6B">
              <w:rPr>
                <w:rFonts w:ascii="Times New Roman" w:hAnsi="Times New Roman" w:cs="Times New Roman"/>
              </w:rPr>
              <w:t>«Психолого-педагогические аспекты развития мотивации учебной деятельности на уроках по физической культуре у младших школьников в рамках реализации ФГОС НОО»</w:t>
            </w:r>
          </w:p>
          <w:p w:rsidR="002255FA" w:rsidRPr="008A03A6" w:rsidRDefault="00477F6B" w:rsidP="00477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36ч.,2021</w:t>
            </w:r>
            <w:r w:rsidRPr="008A03A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A03A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2255FA" w:rsidRPr="00803575" w:rsidRDefault="000D1132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0D1132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Боженова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  <w:p w:rsidR="00283B0D" w:rsidRPr="00803575" w:rsidRDefault="00283B0D" w:rsidP="00283B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2410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профессиональное, ФГАОУ ВО «Белгородский государственный национальный исследовательский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университет», педагогическое образование, бакалавр (профиль русский язык и литература)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1135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8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477F6B" w:rsidRPr="00716423" w:rsidRDefault="00477F6B" w:rsidP="00477F6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423">
              <w:rPr>
                <w:rFonts w:ascii="Times New Roman" w:hAnsi="Times New Roman" w:cs="Times New Roman"/>
                <w:b/>
                <w:sz w:val="20"/>
                <w:szCs w:val="20"/>
              </w:rPr>
              <w:t>ОГАОУ ДПО «</w:t>
            </w:r>
            <w:proofErr w:type="spellStart"/>
            <w:r w:rsidRPr="00716423">
              <w:rPr>
                <w:rFonts w:ascii="Times New Roman" w:hAnsi="Times New Roman" w:cs="Times New Roman"/>
                <w:b/>
                <w:sz w:val="20"/>
                <w:szCs w:val="20"/>
              </w:rPr>
              <w:t>БелИРО</w:t>
            </w:r>
            <w:proofErr w:type="spellEnd"/>
            <w:r w:rsidRPr="007164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</w:t>
            </w:r>
            <w:proofErr w:type="spellStart"/>
            <w:r w:rsidRPr="00716423">
              <w:rPr>
                <w:rFonts w:ascii="Times New Roman" w:hAnsi="Times New Roman" w:cs="Times New Roman"/>
                <w:b/>
                <w:sz w:val="20"/>
                <w:szCs w:val="20"/>
              </w:rPr>
              <w:t>г.Белгород</w:t>
            </w:r>
            <w:proofErr w:type="spellEnd"/>
          </w:p>
          <w:p w:rsidR="00477F6B" w:rsidRPr="00477F6B" w:rsidRDefault="00477F6B" w:rsidP="00477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6B">
              <w:rPr>
                <w:rFonts w:ascii="Times New Roman" w:hAnsi="Times New Roman" w:cs="Times New Roman"/>
                <w:sz w:val="20"/>
                <w:szCs w:val="20"/>
              </w:rPr>
              <w:t>«Формирование цифровой образовательной среды: электронные образовательные ресурсы, дистанционное обучение, цифровая безопасность»</w:t>
            </w:r>
          </w:p>
          <w:p w:rsidR="002255FA" w:rsidRPr="008A03A6" w:rsidRDefault="00477F6B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72ч.,2020г.</w:t>
            </w:r>
          </w:p>
        </w:tc>
        <w:tc>
          <w:tcPr>
            <w:tcW w:w="709" w:type="dxa"/>
          </w:tcPr>
          <w:p w:rsidR="002255FA" w:rsidRPr="00803575" w:rsidRDefault="000D1132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0D1132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Жданова Светлана Александровна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410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Высшее профессиональное, «Белгородский государственный педагогический институт им.  М.С. </w:t>
            </w: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Ольминского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дошкольная педагогика и психология,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психологии, 1997г.</w:t>
            </w:r>
          </w:p>
        </w:tc>
        <w:tc>
          <w:tcPr>
            <w:tcW w:w="1135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1418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477F6B" w:rsidRPr="00716423" w:rsidRDefault="00477F6B" w:rsidP="00477F6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16423">
              <w:rPr>
                <w:rFonts w:ascii="Times New Roman" w:hAnsi="Times New Roman" w:cs="Times New Roman"/>
                <w:b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:rsidR="002255FA" w:rsidRPr="008A03A6" w:rsidRDefault="00477F6B" w:rsidP="00477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6B">
              <w:rPr>
                <w:rFonts w:ascii="Times New Roman" w:hAnsi="Times New Roman" w:cs="Times New Roman"/>
              </w:rPr>
              <w:t xml:space="preserve">«Современные приёмы и методы </w:t>
            </w:r>
            <w:proofErr w:type="spellStart"/>
            <w:r w:rsidRPr="00477F6B">
              <w:rPr>
                <w:rFonts w:ascii="Times New Roman" w:hAnsi="Times New Roman" w:cs="Times New Roman"/>
              </w:rPr>
              <w:t>психокоррекции</w:t>
            </w:r>
            <w:proofErr w:type="spellEnd"/>
            <w:r w:rsidRPr="00477F6B">
              <w:rPr>
                <w:rFonts w:ascii="Times New Roman" w:hAnsi="Times New Roman" w:cs="Times New Roman"/>
              </w:rPr>
              <w:t xml:space="preserve"> и профилактики в рамках </w:t>
            </w:r>
            <w:r w:rsidRPr="00477F6B">
              <w:rPr>
                <w:rFonts w:ascii="Times New Roman" w:hAnsi="Times New Roman" w:cs="Times New Roman"/>
              </w:rPr>
              <w:lastRenderedPageBreak/>
              <w:t>образовательного процесса»</w:t>
            </w:r>
            <w:r w:rsidRPr="00477F6B">
              <w:rPr>
                <w:rFonts w:ascii="Times New Roman" w:hAnsi="Times New Roman" w:cs="Times New Roman"/>
                <w:sz w:val="20"/>
                <w:szCs w:val="20"/>
              </w:rPr>
              <w:t>72ч.,2021</w:t>
            </w:r>
            <w:r w:rsidR="008A03A6" w:rsidRPr="00477F6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</w:tcPr>
          <w:p w:rsidR="002255FA" w:rsidRPr="00803575" w:rsidRDefault="000D1132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0D1132" w:rsidP="00477F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255FA" w:rsidRPr="00F2383B" w:rsidTr="00D95EEE">
        <w:trPr>
          <w:trHeight w:val="552"/>
        </w:trPr>
        <w:tc>
          <w:tcPr>
            <w:tcW w:w="817" w:type="dxa"/>
          </w:tcPr>
          <w:p w:rsidR="002255FA" w:rsidRPr="00803575" w:rsidRDefault="002255FA" w:rsidP="002255FA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Подставкина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Алексеевна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77F6B" w:rsidRDefault="00477F6B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410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профессиональное, Белгородский государственный университет,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литература, социальная педагогика,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литературы, социальный педагог, 2008г.</w:t>
            </w:r>
          </w:p>
        </w:tc>
        <w:tc>
          <w:tcPr>
            <w:tcW w:w="1135" w:type="dxa"/>
          </w:tcPr>
          <w:p w:rsidR="00477F6B" w:rsidRDefault="00477F6B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8" w:type="dxa"/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A13D09" w:rsidRPr="00716423" w:rsidRDefault="00A13D09" w:rsidP="00A13D0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423">
              <w:rPr>
                <w:rFonts w:ascii="Times New Roman" w:hAnsi="Times New Roman" w:cs="Times New Roman"/>
                <w:b/>
                <w:sz w:val="20"/>
                <w:szCs w:val="20"/>
              </w:rPr>
              <w:t>ОГАОУ ДПО «</w:t>
            </w:r>
            <w:proofErr w:type="spellStart"/>
            <w:r w:rsidRPr="00716423">
              <w:rPr>
                <w:rFonts w:ascii="Times New Roman" w:hAnsi="Times New Roman" w:cs="Times New Roman"/>
                <w:b/>
                <w:sz w:val="20"/>
                <w:szCs w:val="20"/>
              </w:rPr>
              <w:t>БелИРО</w:t>
            </w:r>
            <w:proofErr w:type="spellEnd"/>
            <w:r w:rsidRPr="007164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</w:t>
            </w:r>
            <w:proofErr w:type="spellStart"/>
            <w:r w:rsidRPr="00716423">
              <w:rPr>
                <w:rFonts w:ascii="Times New Roman" w:hAnsi="Times New Roman" w:cs="Times New Roman"/>
                <w:b/>
                <w:sz w:val="20"/>
                <w:szCs w:val="20"/>
              </w:rPr>
              <w:t>г.Белгород</w:t>
            </w:r>
            <w:proofErr w:type="spellEnd"/>
          </w:p>
          <w:p w:rsidR="00A13D09" w:rsidRPr="00477F6B" w:rsidRDefault="00A13D09" w:rsidP="00A13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F6B">
              <w:rPr>
                <w:rFonts w:ascii="Times New Roman" w:hAnsi="Times New Roman" w:cs="Times New Roman"/>
                <w:sz w:val="20"/>
                <w:szCs w:val="20"/>
              </w:rPr>
              <w:t>«Формирование цифровой образовательной среды: электронные образовательные ресурсы, дистанционное обучение, цифровая безопасность»</w:t>
            </w:r>
          </w:p>
          <w:p w:rsidR="00A13D09" w:rsidRDefault="00A13D09" w:rsidP="00A13D09">
            <w:pPr>
              <w:ind w:right="-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72ч.,2020г.</w:t>
            </w:r>
          </w:p>
          <w:p w:rsidR="002255FA" w:rsidRPr="008A03A6" w:rsidRDefault="002255FA" w:rsidP="008A03A6">
            <w:pPr>
              <w:ind w:right="-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3A6">
              <w:rPr>
                <w:rFonts w:ascii="Times New Roman" w:hAnsi="Times New Roman" w:cs="Times New Roman"/>
                <w:b/>
                <w:sz w:val="20"/>
                <w:szCs w:val="20"/>
              </w:rPr>
              <w:t>ООО «</w:t>
            </w:r>
            <w:proofErr w:type="spellStart"/>
            <w:r w:rsidRPr="008A03A6">
              <w:rPr>
                <w:rFonts w:ascii="Times New Roman" w:hAnsi="Times New Roman" w:cs="Times New Roman"/>
                <w:b/>
                <w:sz w:val="20"/>
                <w:szCs w:val="20"/>
              </w:rPr>
              <w:t>Инфоурок</w:t>
            </w:r>
            <w:proofErr w:type="spellEnd"/>
            <w:r w:rsidRPr="008A03A6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2255FA" w:rsidRPr="008A03A6" w:rsidRDefault="002255FA" w:rsidP="008A03A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A03A6">
              <w:rPr>
                <w:rFonts w:ascii="Times New Roman" w:hAnsi="Times New Roman" w:cs="Times New Roman"/>
                <w:b/>
                <w:sz w:val="20"/>
                <w:szCs w:val="20"/>
              </w:rPr>
              <w:t>г.Смоленск</w:t>
            </w:r>
            <w:proofErr w:type="spellEnd"/>
          </w:p>
          <w:p w:rsidR="002255FA" w:rsidRPr="008A03A6" w:rsidRDefault="002255FA" w:rsidP="00A13D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3A6">
              <w:rPr>
                <w:rFonts w:ascii="Times New Roman" w:hAnsi="Times New Roman" w:cs="Times New Roman"/>
                <w:sz w:val="20"/>
                <w:szCs w:val="20"/>
              </w:rPr>
              <w:t xml:space="preserve">« Основы системы профилактики безнадзорности и правонарушений несовершеннолетних в соответствии с Федеральным </w:t>
            </w:r>
            <w:r w:rsidR="00591596">
              <w:rPr>
                <w:rFonts w:ascii="Times New Roman" w:hAnsi="Times New Roman" w:cs="Times New Roman"/>
                <w:sz w:val="20"/>
                <w:szCs w:val="20"/>
              </w:rPr>
              <w:t>законодательством» 72ч.,2019г.»</w:t>
            </w:r>
          </w:p>
        </w:tc>
        <w:tc>
          <w:tcPr>
            <w:tcW w:w="709" w:type="dxa"/>
          </w:tcPr>
          <w:p w:rsidR="002255FA" w:rsidRPr="00803575" w:rsidRDefault="008C3C26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11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55FA" w:rsidRPr="00803575" w:rsidRDefault="000D1132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255FA" w:rsidRPr="00803575" w:rsidRDefault="002255FA" w:rsidP="002255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8A03A6" w:rsidRPr="00F2383B" w:rsidTr="00D95EEE">
        <w:trPr>
          <w:trHeight w:val="552"/>
        </w:trPr>
        <w:tc>
          <w:tcPr>
            <w:tcW w:w="817" w:type="dxa"/>
          </w:tcPr>
          <w:p w:rsidR="008A03A6" w:rsidRPr="00803575" w:rsidRDefault="008A03A6" w:rsidP="008A03A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3A6" w:rsidRPr="00803575" w:rsidRDefault="008A03A6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Киселёва Наталья Николаевна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03A6" w:rsidRPr="00803575" w:rsidRDefault="00A13D09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410" w:type="dxa"/>
          </w:tcPr>
          <w:p w:rsidR="008A03A6" w:rsidRPr="00803575" w:rsidRDefault="008A03A6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профессиональное, ФГАОУ ВО «Белгородский государственный национальный исследовательский</w:t>
            </w:r>
          </w:p>
          <w:p w:rsidR="008A03A6" w:rsidRPr="00803575" w:rsidRDefault="008A03A6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университет», педагогическое образование, бакалавр (профиль география и ОБЖ), 2020г.</w:t>
            </w:r>
          </w:p>
        </w:tc>
        <w:tc>
          <w:tcPr>
            <w:tcW w:w="1135" w:type="dxa"/>
          </w:tcPr>
          <w:p w:rsidR="008A03A6" w:rsidRPr="00803575" w:rsidRDefault="008A03A6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1418" w:type="dxa"/>
          </w:tcPr>
          <w:p w:rsidR="008A03A6" w:rsidRPr="00803575" w:rsidRDefault="008A03A6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E566CF" w:rsidRDefault="00A13D09" w:rsidP="00A13D09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A03A6" w:rsidRPr="008A03A6">
              <w:rPr>
                <w:rFonts w:ascii="Times New Roman" w:hAnsi="Times New Roman" w:cs="Times New Roman"/>
                <w:b/>
                <w:sz w:val="20"/>
                <w:szCs w:val="20"/>
              </w:rPr>
              <w:t>ООО «Высшая школа Делового администрирования»</w:t>
            </w:r>
            <w:r w:rsidR="00E566CF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8A03A6" w:rsidRPr="00A13D09" w:rsidRDefault="008A03A6" w:rsidP="00A13D09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3A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Екатеринбург</w:t>
            </w:r>
          </w:p>
          <w:p w:rsidR="008A03A6" w:rsidRPr="008A03A6" w:rsidRDefault="008A03A6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3A6">
              <w:rPr>
                <w:rFonts w:ascii="Times New Roman" w:hAnsi="Times New Roman" w:cs="Times New Roman"/>
                <w:sz w:val="20"/>
                <w:szCs w:val="20"/>
              </w:rPr>
              <w:t>«Формирование профессиональной компетентности учителя технологии в условиях реализации ФГОС ООО и СОО»</w:t>
            </w:r>
          </w:p>
          <w:p w:rsidR="008A03A6" w:rsidRPr="008A03A6" w:rsidRDefault="008A03A6" w:rsidP="008A03A6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3A6">
              <w:rPr>
                <w:rFonts w:ascii="Times New Roman" w:hAnsi="Times New Roman" w:cs="Times New Roman"/>
                <w:sz w:val="20"/>
                <w:szCs w:val="20"/>
              </w:rPr>
              <w:t>72ч.,2020г.</w:t>
            </w:r>
          </w:p>
        </w:tc>
        <w:tc>
          <w:tcPr>
            <w:tcW w:w="709" w:type="dxa"/>
          </w:tcPr>
          <w:p w:rsidR="008A03A6" w:rsidRPr="00803575" w:rsidRDefault="000D1132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A03A6" w:rsidRPr="00803575" w:rsidRDefault="000D1132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A03A6" w:rsidRDefault="008A03A6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A13D09" w:rsidRPr="00803575" w:rsidRDefault="00A13D09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жизнедеятельности (ОБЖ)</w:t>
            </w:r>
          </w:p>
        </w:tc>
      </w:tr>
      <w:tr w:rsidR="008A03A6" w:rsidRPr="00F2383B" w:rsidTr="00D95EEE">
        <w:trPr>
          <w:trHeight w:val="552"/>
        </w:trPr>
        <w:tc>
          <w:tcPr>
            <w:tcW w:w="817" w:type="dxa"/>
          </w:tcPr>
          <w:p w:rsidR="008A03A6" w:rsidRPr="00803575" w:rsidRDefault="008A03A6" w:rsidP="008A03A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03A6" w:rsidRPr="00803575" w:rsidRDefault="008A03A6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Прокопенко Светлана Владимировна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A03A6" w:rsidRDefault="008A03A6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A13D09" w:rsidRPr="00803575" w:rsidRDefault="00A13D09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2410" w:type="dxa"/>
          </w:tcPr>
          <w:p w:rsidR="008A03A6" w:rsidRPr="00803575" w:rsidRDefault="008A03A6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профессиональное, ФГАОУ ВПО «Белгородский государственный национальный исследовательский</w:t>
            </w:r>
          </w:p>
          <w:p w:rsidR="008A03A6" w:rsidRPr="00803575" w:rsidRDefault="008A03A6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университет»,логопедия,учитель-логопед,2020г.</w:t>
            </w:r>
          </w:p>
        </w:tc>
        <w:tc>
          <w:tcPr>
            <w:tcW w:w="1135" w:type="dxa"/>
          </w:tcPr>
          <w:p w:rsidR="008A03A6" w:rsidRPr="00803575" w:rsidRDefault="008A03A6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8" w:type="dxa"/>
          </w:tcPr>
          <w:p w:rsidR="008A03A6" w:rsidRPr="00803575" w:rsidRDefault="008A03A6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8A03A6" w:rsidRPr="00716423" w:rsidRDefault="008A03A6" w:rsidP="008A03A6">
            <w:pPr>
              <w:ind w:right="-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42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ФГАОУ ВПО Бел ГНИУ </w:t>
            </w:r>
            <w:proofErr w:type="spellStart"/>
            <w:r w:rsidRPr="00716423">
              <w:rPr>
                <w:rFonts w:ascii="Times New Roman" w:hAnsi="Times New Roman" w:cs="Times New Roman"/>
                <w:b/>
                <w:sz w:val="20"/>
                <w:szCs w:val="20"/>
              </w:rPr>
              <w:t>г.Белгород</w:t>
            </w:r>
            <w:proofErr w:type="spellEnd"/>
          </w:p>
          <w:p w:rsidR="00591596" w:rsidRDefault="008A03A6" w:rsidP="008A03A6">
            <w:pPr>
              <w:ind w:right="-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3A6">
              <w:rPr>
                <w:rFonts w:ascii="Times New Roman" w:hAnsi="Times New Roman" w:cs="Times New Roman"/>
                <w:sz w:val="20"/>
                <w:szCs w:val="20"/>
              </w:rPr>
              <w:t>«Логопедический массаж в комплексной системе преодоления дизартрии»,</w:t>
            </w:r>
          </w:p>
          <w:p w:rsidR="008A03A6" w:rsidRPr="008A03A6" w:rsidRDefault="008A03A6" w:rsidP="008A03A6">
            <w:pPr>
              <w:ind w:right="-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3A6">
              <w:rPr>
                <w:rFonts w:ascii="Times New Roman" w:hAnsi="Times New Roman" w:cs="Times New Roman"/>
                <w:sz w:val="20"/>
                <w:szCs w:val="20"/>
              </w:rPr>
              <w:t>72ч.,</w:t>
            </w:r>
          </w:p>
          <w:p w:rsidR="008A03A6" w:rsidRPr="00803575" w:rsidRDefault="008A03A6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03A6">
              <w:rPr>
                <w:rFonts w:ascii="Times New Roman" w:hAnsi="Times New Roman" w:cs="Times New Roman"/>
                <w:sz w:val="20"/>
                <w:szCs w:val="20"/>
              </w:rPr>
              <w:t>2020г.</w:t>
            </w:r>
          </w:p>
        </w:tc>
        <w:tc>
          <w:tcPr>
            <w:tcW w:w="709" w:type="dxa"/>
          </w:tcPr>
          <w:p w:rsidR="008A03A6" w:rsidRPr="00803575" w:rsidRDefault="000D1132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8A03A6" w:rsidRPr="00803575" w:rsidRDefault="000D1132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8A03A6" w:rsidRPr="00803575" w:rsidRDefault="008A03A6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C2A9A" w:rsidRPr="00F2383B" w:rsidTr="007646D1">
        <w:trPr>
          <w:trHeight w:val="552"/>
        </w:trPr>
        <w:tc>
          <w:tcPr>
            <w:tcW w:w="817" w:type="dxa"/>
          </w:tcPr>
          <w:p w:rsidR="006C2A9A" w:rsidRPr="00803575" w:rsidRDefault="006C2A9A" w:rsidP="008A03A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C2A9A" w:rsidRPr="00803575" w:rsidRDefault="006C2A9A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Алтухова Анна Алексеевна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6C2A9A" w:rsidRDefault="006C2A9A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Старший вожатый</w:t>
            </w:r>
          </w:p>
          <w:p w:rsidR="006C2A9A" w:rsidRDefault="006C2A9A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логопед</w:t>
            </w:r>
          </w:p>
          <w:p w:rsidR="006C2A9A" w:rsidRPr="00803575" w:rsidRDefault="006C2A9A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2410" w:type="dxa"/>
          </w:tcPr>
          <w:p w:rsidR="006C2A9A" w:rsidRPr="00803575" w:rsidRDefault="006C2A9A" w:rsidP="006C2A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Среднее профессиональное, ОГАПОУ «Белгородский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педагогический колледж», физическая культура, учитель физической культуры,2021г.</w:t>
            </w:r>
          </w:p>
        </w:tc>
        <w:tc>
          <w:tcPr>
            <w:tcW w:w="1135" w:type="dxa"/>
          </w:tcPr>
          <w:p w:rsidR="006C2A9A" w:rsidRDefault="006C2A9A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категории</w:t>
            </w:r>
          </w:p>
          <w:p w:rsidR="006C2A9A" w:rsidRDefault="006C2A9A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Без 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категории</w:t>
            </w:r>
          </w:p>
          <w:p w:rsidR="006C2A9A" w:rsidRPr="00803575" w:rsidRDefault="006C2A9A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8" w:type="dxa"/>
          </w:tcPr>
          <w:p w:rsidR="006C2A9A" w:rsidRPr="00803575" w:rsidRDefault="006C2A9A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6C2A9A" w:rsidRPr="00716423" w:rsidRDefault="006C2A9A" w:rsidP="006C2A9A">
            <w:pPr>
              <w:ind w:right="-79"/>
              <w:jc w:val="center"/>
              <w:rPr>
                <w:rFonts w:ascii="Times New Roman" w:hAnsi="Times New Roman" w:cs="Times New Roman"/>
                <w:b/>
              </w:rPr>
            </w:pPr>
            <w:r w:rsidRPr="00716423">
              <w:rPr>
                <w:rFonts w:ascii="Times New Roman" w:hAnsi="Times New Roman" w:cs="Times New Roman"/>
                <w:b/>
              </w:rPr>
              <w:t xml:space="preserve">ООО «Центр повышения квалификации и переподготовки «Луч </w:t>
            </w:r>
            <w:r w:rsidRPr="00716423">
              <w:rPr>
                <w:rFonts w:ascii="Times New Roman" w:hAnsi="Times New Roman" w:cs="Times New Roman"/>
                <w:b/>
              </w:rPr>
              <w:lastRenderedPageBreak/>
              <w:t>знаний»,</w:t>
            </w:r>
          </w:p>
          <w:p w:rsidR="006C2A9A" w:rsidRPr="00E566CF" w:rsidRDefault="006C2A9A" w:rsidP="006C2A9A">
            <w:pPr>
              <w:ind w:right="-13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566CF">
              <w:rPr>
                <w:rFonts w:ascii="Times New Roman" w:hAnsi="Times New Roman" w:cs="Times New Roman"/>
                <w:b/>
              </w:rPr>
              <w:t>г.Красноярск</w:t>
            </w:r>
            <w:proofErr w:type="spellEnd"/>
          </w:p>
          <w:p w:rsidR="006C2A9A" w:rsidRPr="006C2A9A" w:rsidRDefault="006C2A9A" w:rsidP="006C2A9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C2A9A">
              <w:rPr>
                <w:rFonts w:ascii="Times New Roman" w:hAnsi="Times New Roman" w:cs="Times New Roman"/>
              </w:rPr>
              <w:t>профпереподготовка</w:t>
            </w:r>
            <w:proofErr w:type="spellEnd"/>
          </w:p>
          <w:p w:rsidR="006C2A9A" w:rsidRPr="006C2A9A" w:rsidRDefault="006C2A9A" w:rsidP="006C2A9A">
            <w:pPr>
              <w:jc w:val="center"/>
              <w:rPr>
                <w:rFonts w:ascii="Times New Roman" w:hAnsi="Times New Roman" w:cs="Times New Roman"/>
              </w:rPr>
            </w:pPr>
            <w:r w:rsidRPr="006C2A9A">
              <w:rPr>
                <w:rFonts w:ascii="Times New Roman" w:hAnsi="Times New Roman" w:cs="Times New Roman"/>
              </w:rPr>
              <w:t>«Организация социально-педагогической деятельности в условиях реализации ФГОС» 600ч.,2022г.</w:t>
            </w:r>
          </w:p>
          <w:p w:rsidR="006C2A9A" w:rsidRDefault="006C2A9A" w:rsidP="006C2A9A">
            <w:pPr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6C2A9A">
              <w:rPr>
                <w:rFonts w:ascii="Times New Roman" w:hAnsi="Times New Roman" w:cs="Times New Roman"/>
              </w:rPr>
              <w:t>рофпереподготовка</w:t>
            </w:r>
            <w:proofErr w:type="spellEnd"/>
            <w:r w:rsidRPr="006C2A9A">
              <w:rPr>
                <w:rFonts w:ascii="Times New Roman" w:hAnsi="Times New Roman" w:cs="Times New Roman"/>
              </w:rPr>
              <w:t xml:space="preserve"> «Организация деятельности логопеда в образовательной организации», 600ч.. 2022г.</w:t>
            </w:r>
          </w:p>
          <w:p w:rsidR="006C2A9A" w:rsidRPr="008A03A6" w:rsidRDefault="006C2A9A" w:rsidP="006C2A9A">
            <w:pPr>
              <w:ind w:right="-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6C2A9A" w:rsidRDefault="007646D1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A9A" w:rsidRDefault="007646D1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A9A" w:rsidRPr="00803575" w:rsidRDefault="006C2A9A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6D1" w:rsidRPr="00F2383B" w:rsidTr="00CB75FE">
        <w:trPr>
          <w:trHeight w:val="552"/>
        </w:trPr>
        <w:tc>
          <w:tcPr>
            <w:tcW w:w="817" w:type="dxa"/>
          </w:tcPr>
          <w:p w:rsidR="007646D1" w:rsidRPr="00803575" w:rsidRDefault="007646D1" w:rsidP="008A03A6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646D1" w:rsidRDefault="007646D1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Остроглядова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Вячеславовна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646D1" w:rsidRDefault="007646D1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</w:p>
        </w:tc>
        <w:tc>
          <w:tcPr>
            <w:tcW w:w="2410" w:type="dxa"/>
          </w:tcPr>
          <w:p w:rsidR="007646D1" w:rsidRDefault="007646D1" w:rsidP="007646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профессиональное, ФГАОУ  ВО «Белгородский государственный национальный исследовательский университет», преподавание в начальных классах, учитель начальных классов,2021г.</w:t>
            </w:r>
          </w:p>
        </w:tc>
        <w:tc>
          <w:tcPr>
            <w:tcW w:w="1135" w:type="dxa"/>
          </w:tcPr>
          <w:p w:rsidR="007646D1" w:rsidRPr="00803575" w:rsidRDefault="007646D1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8" w:type="dxa"/>
          </w:tcPr>
          <w:p w:rsidR="007646D1" w:rsidRPr="00803575" w:rsidRDefault="007646D1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7646D1" w:rsidRPr="00716423" w:rsidRDefault="00591596" w:rsidP="006C2A9A">
            <w:pPr>
              <w:ind w:right="-7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09" w:type="dxa"/>
          </w:tcPr>
          <w:p w:rsidR="007646D1" w:rsidRDefault="007646D1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D1" w:rsidRDefault="007646D1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46D1" w:rsidRPr="00803575" w:rsidRDefault="007646D1" w:rsidP="008A03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75FE" w:rsidRPr="00F2383B" w:rsidTr="00CB75FE">
        <w:trPr>
          <w:trHeight w:val="552"/>
        </w:trPr>
        <w:tc>
          <w:tcPr>
            <w:tcW w:w="817" w:type="dxa"/>
          </w:tcPr>
          <w:p w:rsidR="00CB75FE" w:rsidRPr="00803575" w:rsidRDefault="00CB75FE" w:rsidP="00CB75F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5FE" w:rsidRPr="003D29E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29E5">
              <w:rPr>
                <w:rFonts w:ascii="Times New Roman" w:hAnsi="Times New Roman" w:cs="Times New Roman"/>
                <w:sz w:val="20"/>
                <w:szCs w:val="20"/>
              </w:rPr>
              <w:t>Шелюгова</w:t>
            </w:r>
            <w:proofErr w:type="spellEnd"/>
            <w:r w:rsidRPr="003D29E5">
              <w:rPr>
                <w:rFonts w:ascii="Times New Roman" w:hAnsi="Times New Roman" w:cs="Times New Roman"/>
                <w:sz w:val="20"/>
                <w:szCs w:val="20"/>
              </w:rPr>
              <w:t xml:space="preserve"> Инна Сергеевна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75FE" w:rsidRPr="00803575" w:rsidRDefault="00CB75FE" w:rsidP="007D35DA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структурным подразделением «Детский сад»</w:t>
            </w:r>
          </w:p>
        </w:tc>
        <w:tc>
          <w:tcPr>
            <w:tcW w:w="2410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профессиональное,</w:t>
            </w:r>
          </w:p>
          <w:p w:rsidR="007D35DA" w:rsidRPr="007D35DA" w:rsidRDefault="007D35DA" w:rsidP="007D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ФГАОУ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«Белгородский государственный национальный исследовательский университет»</w:t>
            </w:r>
            <w:r w:rsidRPr="0085706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D35DA">
              <w:rPr>
                <w:rFonts w:ascii="Times New Roman" w:hAnsi="Times New Roman" w:cs="Times New Roman"/>
                <w:sz w:val="20"/>
                <w:szCs w:val="20"/>
              </w:rPr>
              <w:t>психология,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35DA">
              <w:rPr>
                <w:rFonts w:ascii="Times New Roman" w:hAnsi="Times New Roman" w:cs="Times New Roman"/>
                <w:sz w:val="20"/>
                <w:szCs w:val="20"/>
              </w:rPr>
              <w:t>психолог,</w:t>
            </w:r>
          </w:p>
          <w:p w:rsidR="00CB75FE" w:rsidRPr="00803575" w:rsidRDefault="007D35DA" w:rsidP="007D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5DA">
              <w:rPr>
                <w:rFonts w:ascii="Times New Roman" w:hAnsi="Times New Roman" w:cs="Times New Roman"/>
                <w:sz w:val="20"/>
                <w:szCs w:val="20"/>
              </w:rPr>
              <w:t>2016г.</w:t>
            </w:r>
          </w:p>
        </w:tc>
        <w:tc>
          <w:tcPr>
            <w:tcW w:w="1135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418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CB75FE" w:rsidRPr="008A03A6" w:rsidRDefault="00CB75FE" w:rsidP="00CB75FE">
            <w:pPr>
              <w:ind w:right="-1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5FE" w:rsidRDefault="007D35DA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E" w:rsidRDefault="007D35DA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75FE" w:rsidRPr="00F2383B" w:rsidTr="00CB75FE">
        <w:trPr>
          <w:trHeight w:val="552"/>
        </w:trPr>
        <w:tc>
          <w:tcPr>
            <w:tcW w:w="817" w:type="dxa"/>
          </w:tcPr>
          <w:p w:rsidR="00CB75FE" w:rsidRPr="00803575" w:rsidRDefault="00CB75FE" w:rsidP="00CB75F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5FE" w:rsidRPr="00803575" w:rsidRDefault="00053638" w:rsidP="00CB75FE">
            <w:pPr>
              <w:pStyle w:val="msonormalcxspmiddle"/>
              <w:spacing w:before="0" w:beforeAutospacing="0" w:after="0" w:afterAutospacing="0"/>
              <w:contextualSpacing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Давыдова Мария Александровна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75FE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  <w:p w:rsidR="00053638" w:rsidRPr="00803575" w:rsidRDefault="00053638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2410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53638" w:rsidRPr="00053638" w:rsidRDefault="00053638" w:rsidP="00053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38">
              <w:rPr>
                <w:rFonts w:ascii="Times New Roman" w:hAnsi="Times New Roman" w:cs="Times New Roman"/>
                <w:sz w:val="20"/>
                <w:szCs w:val="20"/>
              </w:rPr>
              <w:t>ЧОУ дополнительного профессионального образования «Академия бизнеса и управления системами»</w:t>
            </w:r>
          </w:p>
          <w:p w:rsidR="00053638" w:rsidRPr="00053638" w:rsidRDefault="00053638" w:rsidP="00053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г. Волгоград,</w:t>
            </w:r>
          </w:p>
          <w:p w:rsidR="00CB75FE" w:rsidRPr="00803575" w:rsidRDefault="00053638" w:rsidP="00053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38">
              <w:rPr>
                <w:rFonts w:ascii="Times New Roman" w:hAnsi="Times New Roman" w:cs="Times New Roman"/>
                <w:sz w:val="20"/>
                <w:szCs w:val="20"/>
              </w:rPr>
              <w:t>2018 г., логопед</w:t>
            </w:r>
          </w:p>
        </w:tc>
        <w:tc>
          <w:tcPr>
            <w:tcW w:w="1135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 категории</w:t>
            </w:r>
          </w:p>
        </w:tc>
        <w:tc>
          <w:tcPr>
            <w:tcW w:w="1418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053638" w:rsidRPr="007D35DA" w:rsidRDefault="00053638" w:rsidP="0005363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5DA">
              <w:rPr>
                <w:rFonts w:ascii="Times New Roman" w:hAnsi="Times New Roman" w:cs="Times New Roman"/>
                <w:b/>
                <w:sz w:val="20"/>
                <w:szCs w:val="20"/>
              </w:rPr>
              <w:t>ОГАОУ ДПО</w:t>
            </w:r>
          </w:p>
          <w:p w:rsidR="00053638" w:rsidRPr="007D35DA" w:rsidRDefault="00053638" w:rsidP="00053638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35D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7D35DA">
              <w:rPr>
                <w:rFonts w:ascii="Times New Roman" w:hAnsi="Times New Roman" w:cs="Times New Roman"/>
                <w:b/>
                <w:sz w:val="20"/>
                <w:szCs w:val="20"/>
              </w:rPr>
              <w:t>БелИРО</w:t>
            </w:r>
            <w:proofErr w:type="spellEnd"/>
            <w:r w:rsidRPr="007D35D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</w:t>
            </w:r>
            <w:proofErr w:type="spellStart"/>
            <w:r w:rsidRPr="007D35DA">
              <w:rPr>
                <w:rFonts w:ascii="Times New Roman" w:hAnsi="Times New Roman" w:cs="Times New Roman"/>
                <w:b/>
                <w:sz w:val="20"/>
                <w:szCs w:val="20"/>
              </w:rPr>
              <w:t>г.Белгород</w:t>
            </w:r>
            <w:proofErr w:type="spellEnd"/>
          </w:p>
          <w:p w:rsidR="00CB75FE" w:rsidRPr="00803575" w:rsidRDefault="00053638" w:rsidP="007D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5DA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подходы к организации коррекционно-развивающей работы учителя-логопеда образовательной организации», </w:t>
            </w:r>
            <w:r w:rsidR="007D35DA" w:rsidRPr="007D35DA">
              <w:rPr>
                <w:rFonts w:ascii="Times New Roman" w:hAnsi="Times New Roman" w:cs="Times New Roman"/>
                <w:sz w:val="20"/>
                <w:szCs w:val="20"/>
              </w:rPr>
              <w:t>72ч.,2</w:t>
            </w:r>
            <w:r w:rsidRPr="007D35DA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  <w:r w:rsidR="007D35DA" w:rsidRPr="007D35DA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</w:tcPr>
          <w:p w:rsidR="00CB75FE" w:rsidRPr="00803575" w:rsidRDefault="00053638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E" w:rsidRPr="00803575" w:rsidRDefault="00053638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75FE" w:rsidRPr="00F2383B" w:rsidTr="00CB75FE">
        <w:trPr>
          <w:trHeight w:val="552"/>
        </w:trPr>
        <w:tc>
          <w:tcPr>
            <w:tcW w:w="817" w:type="dxa"/>
          </w:tcPr>
          <w:p w:rsidR="00CB75FE" w:rsidRPr="00803575" w:rsidRDefault="00CB75FE" w:rsidP="00CB75F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5FE" w:rsidRPr="00803575" w:rsidRDefault="00CB75FE" w:rsidP="00CB75FE">
            <w:pPr>
              <w:pStyle w:val="msonormalcxspmiddle"/>
              <w:spacing w:before="0" w:beforeAutospacing="0" w:after="0" w:afterAutospacing="0"/>
              <w:contextualSpacing/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803575">
              <w:rPr>
                <w:sz w:val="20"/>
                <w:szCs w:val="20"/>
              </w:rPr>
              <w:t>Друзева</w:t>
            </w:r>
            <w:proofErr w:type="spellEnd"/>
          </w:p>
          <w:p w:rsidR="00CB75FE" w:rsidRPr="00803575" w:rsidRDefault="00CB75FE" w:rsidP="00CB75FE">
            <w:pPr>
              <w:pStyle w:val="msonormalcxspmiddle"/>
              <w:spacing w:before="0" w:beforeAutospacing="0" w:after="0" w:afterAutospacing="0"/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803575">
              <w:rPr>
                <w:sz w:val="20"/>
                <w:szCs w:val="20"/>
              </w:rPr>
              <w:t>Светлана Борисовна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75FE" w:rsidRPr="00803575" w:rsidRDefault="00CB75FE" w:rsidP="00CB75FE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10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Белгородский государственный университет, 1999 г., дошкольная педагогика и психология, преподаватель дошкольной педагогики и психологии</w:t>
            </w:r>
          </w:p>
        </w:tc>
        <w:tc>
          <w:tcPr>
            <w:tcW w:w="1135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418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CB75FE" w:rsidRPr="008902BF" w:rsidRDefault="00CB75FE" w:rsidP="00CB75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2BF">
              <w:rPr>
                <w:rFonts w:ascii="Times New Roman" w:hAnsi="Times New Roman" w:cs="Times New Roman"/>
                <w:b/>
                <w:sz w:val="20"/>
                <w:szCs w:val="20"/>
              </w:rPr>
              <w:t>ОГАОУ ДПО</w:t>
            </w:r>
          </w:p>
          <w:p w:rsidR="00CB75FE" w:rsidRDefault="00CB75FE" w:rsidP="00CB75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2B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8902BF">
              <w:rPr>
                <w:rFonts w:ascii="Times New Roman" w:hAnsi="Times New Roman" w:cs="Times New Roman"/>
                <w:b/>
                <w:sz w:val="20"/>
                <w:szCs w:val="20"/>
              </w:rPr>
              <w:t>БелИРО</w:t>
            </w:r>
            <w:proofErr w:type="spellEnd"/>
            <w:r w:rsidRPr="008902B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053638" w:rsidRPr="00053638" w:rsidRDefault="00053638" w:rsidP="00053638">
            <w:pPr>
              <w:pStyle w:val="a6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38">
              <w:rPr>
                <w:rFonts w:ascii="Times New Roman" w:hAnsi="Times New Roman" w:cs="Times New Roman"/>
                <w:sz w:val="20"/>
                <w:szCs w:val="20"/>
              </w:rPr>
              <w:t>«Содержание и организация образовательной деятельности в дошкольных образовательных организациях в условиях реализации ФГОС ДО»</w:t>
            </w:r>
          </w:p>
          <w:p w:rsidR="00053638" w:rsidRPr="00053638" w:rsidRDefault="004D6592" w:rsidP="00053638">
            <w:pPr>
              <w:pStyle w:val="a6"/>
              <w:ind w:left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ч.</w:t>
            </w:r>
            <w:r w:rsidR="00053638" w:rsidRPr="00053638">
              <w:rPr>
                <w:rFonts w:ascii="Times New Roman" w:hAnsi="Times New Roman" w:cs="Times New Roman"/>
                <w:sz w:val="20"/>
                <w:szCs w:val="20"/>
              </w:rPr>
              <w:t xml:space="preserve"> ,2021г.</w:t>
            </w:r>
          </w:p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5FE" w:rsidRPr="00803575" w:rsidRDefault="00053638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E" w:rsidRPr="00803575" w:rsidRDefault="00053638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75FE" w:rsidRPr="00F2383B" w:rsidTr="00CB75FE">
        <w:trPr>
          <w:trHeight w:val="552"/>
        </w:trPr>
        <w:tc>
          <w:tcPr>
            <w:tcW w:w="817" w:type="dxa"/>
          </w:tcPr>
          <w:p w:rsidR="00CB75FE" w:rsidRPr="00803575" w:rsidRDefault="00CB75FE" w:rsidP="00CB75F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5FE" w:rsidRPr="00803575" w:rsidRDefault="00CB75FE" w:rsidP="00CB75FE">
            <w:pPr>
              <w:pStyle w:val="msonormalcxspmiddle"/>
              <w:spacing w:before="0" w:beforeAutospacing="0" w:after="0" w:afterAutospacing="0"/>
              <w:contextualSpacing/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803575">
              <w:rPr>
                <w:sz w:val="20"/>
                <w:szCs w:val="20"/>
              </w:rPr>
              <w:t>Кантемирова</w:t>
            </w:r>
            <w:proofErr w:type="spellEnd"/>
            <w:r w:rsidRPr="00803575">
              <w:rPr>
                <w:sz w:val="20"/>
                <w:szCs w:val="20"/>
              </w:rPr>
              <w:t xml:space="preserve"> Ольга</w:t>
            </w:r>
          </w:p>
          <w:p w:rsidR="00CB75FE" w:rsidRPr="00803575" w:rsidRDefault="00CB75FE" w:rsidP="00CB75FE">
            <w:pPr>
              <w:pStyle w:val="msonormalcxspmiddle"/>
              <w:spacing w:before="0" w:beforeAutospacing="0" w:after="0" w:afterAutospacing="0"/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803575">
              <w:rPr>
                <w:sz w:val="20"/>
                <w:szCs w:val="20"/>
              </w:rPr>
              <w:t>Сергеевна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75FE" w:rsidRPr="00803575" w:rsidRDefault="00CB75FE" w:rsidP="00CB75FE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10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Нерюнгринское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отделение Якутского педагогического училища №2, 1992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, дошкольное воспитание, воспитатель в дошкольном учреждении</w:t>
            </w:r>
          </w:p>
        </w:tc>
        <w:tc>
          <w:tcPr>
            <w:tcW w:w="1135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053638" w:rsidRPr="00053638" w:rsidRDefault="00053638" w:rsidP="00053638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ОГАОУ ДПО</w:t>
            </w:r>
          </w:p>
          <w:p w:rsidR="00053638" w:rsidRPr="00053638" w:rsidRDefault="00053638" w:rsidP="000536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БелИРО</w:t>
            </w:r>
            <w:proofErr w:type="spellEnd"/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»,</w:t>
            </w:r>
            <w:proofErr w:type="spellStart"/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Start"/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.Б</w:t>
            </w:r>
            <w:proofErr w:type="gramEnd"/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елгород</w:t>
            </w:r>
            <w:proofErr w:type="spellEnd"/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53638" w:rsidRPr="00053638" w:rsidRDefault="00053638" w:rsidP="00053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38">
              <w:rPr>
                <w:rFonts w:ascii="Times New Roman" w:hAnsi="Times New Roman" w:cs="Times New Roman"/>
                <w:sz w:val="20"/>
                <w:szCs w:val="20"/>
              </w:rPr>
              <w:t xml:space="preserve">«Содержание и организация образовательной деятельности в дошкольных образовательных организациях в условиях реализации ФГОС ДО», </w:t>
            </w:r>
          </w:p>
          <w:p w:rsidR="00CB75FE" w:rsidRPr="00803575" w:rsidRDefault="004D6592" w:rsidP="000536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72 ч.</w:t>
            </w:r>
            <w:r w:rsidR="00053638" w:rsidRPr="00053638">
              <w:rPr>
                <w:rFonts w:ascii="Times New Roman" w:hAnsi="Times New Roman" w:cs="Times New Roman"/>
                <w:sz w:val="20"/>
                <w:szCs w:val="20"/>
              </w:rPr>
              <w:t>, 2020г.</w:t>
            </w:r>
          </w:p>
        </w:tc>
        <w:tc>
          <w:tcPr>
            <w:tcW w:w="709" w:type="dxa"/>
          </w:tcPr>
          <w:p w:rsidR="00CB75FE" w:rsidRPr="00803575" w:rsidRDefault="00053638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E" w:rsidRPr="00803575" w:rsidRDefault="00053638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75FE" w:rsidRPr="00F2383B" w:rsidTr="00CB75FE">
        <w:trPr>
          <w:trHeight w:val="552"/>
        </w:trPr>
        <w:tc>
          <w:tcPr>
            <w:tcW w:w="817" w:type="dxa"/>
          </w:tcPr>
          <w:p w:rsidR="00CB75FE" w:rsidRPr="00803575" w:rsidRDefault="00CB75FE" w:rsidP="00CB75F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5FE" w:rsidRPr="00803575" w:rsidRDefault="00CB75FE" w:rsidP="00CB75FE">
            <w:pPr>
              <w:pStyle w:val="msonormalcxspmiddle"/>
              <w:spacing w:before="0" w:beforeAutospacing="0" w:after="0" w:afterAutospacing="0"/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803575">
              <w:rPr>
                <w:sz w:val="20"/>
                <w:szCs w:val="20"/>
              </w:rPr>
              <w:t>Линникова</w:t>
            </w:r>
          </w:p>
          <w:p w:rsidR="00CB75FE" w:rsidRPr="00803575" w:rsidRDefault="00CB75FE" w:rsidP="00CB75FE">
            <w:pPr>
              <w:pStyle w:val="msonormalcxspmiddle"/>
              <w:spacing w:before="0" w:beforeAutospacing="0" w:after="0" w:afterAutospacing="0"/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803575">
              <w:rPr>
                <w:sz w:val="20"/>
                <w:szCs w:val="20"/>
              </w:rPr>
              <w:t>Инна</w:t>
            </w:r>
          </w:p>
          <w:p w:rsidR="00CB75FE" w:rsidRPr="00803575" w:rsidRDefault="00CB75FE" w:rsidP="00CB75FE">
            <w:pPr>
              <w:pStyle w:val="msonormalcxspmiddle"/>
              <w:spacing w:before="0" w:beforeAutospacing="0" w:after="0" w:afterAutospacing="0"/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803575">
              <w:rPr>
                <w:sz w:val="20"/>
                <w:szCs w:val="20"/>
              </w:rPr>
              <w:t>Егоровна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75FE" w:rsidRPr="00803575" w:rsidRDefault="00CB75FE" w:rsidP="00CB75FE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10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профессиональное,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Яковлевско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педагогическое училище, 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1995 г.,  дошкольное воспитание, воспитатель в дошкольных учреждениях</w:t>
            </w:r>
          </w:p>
        </w:tc>
        <w:tc>
          <w:tcPr>
            <w:tcW w:w="1135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Первая </w:t>
            </w:r>
          </w:p>
        </w:tc>
        <w:tc>
          <w:tcPr>
            <w:tcW w:w="1418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CB75FE" w:rsidRPr="008902BF" w:rsidRDefault="00CB75FE" w:rsidP="00CB75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2BF">
              <w:rPr>
                <w:rFonts w:ascii="Times New Roman" w:hAnsi="Times New Roman" w:cs="Times New Roman"/>
                <w:b/>
                <w:sz w:val="20"/>
                <w:szCs w:val="20"/>
              </w:rPr>
              <w:t>ОГАОУ ДПО</w:t>
            </w:r>
          </w:p>
          <w:p w:rsidR="00CB75FE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2B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8902BF">
              <w:rPr>
                <w:rFonts w:ascii="Times New Roman" w:hAnsi="Times New Roman" w:cs="Times New Roman"/>
                <w:b/>
                <w:sz w:val="20"/>
                <w:szCs w:val="20"/>
              </w:rPr>
              <w:t>БелИРО</w:t>
            </w:r>
            <w:proofErr w:type="spellEnd"/>
            <w:r w:rsidRPr="008902B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75FE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«Содержание и организация образовательной деятельности в дошкольных образовательных организациях в усло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виях реализации ФГОС ДО», </w:t>
            </w:r>
          </w:p>
          <w:p w:rsidR="00CB75FE" w:rsidRPr="00803575" w:rsidRDefault="004D6592" w:rsidP="004D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ч., 2020 г.</w:t>
            </w:r>
          </w:p>
        </w:tc>
        <w:tc>
          <w:tcPr>
            <w:tcW w:w="709" w:type="dxa"/>
          </w:tcPr>
          <w:p w:rsidR="00CB75FE" w:rsidRPr="00803575" w:rsidRDefault="00053638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75FE" w:rsidRPr="00F2383B" w:rsidTr="00CB75FE">
        <w:trPr>
          <w:trHeight w:val="552"/>
        </w:trPr>
        <w:tc>
          <w:tcPr>
            <w:tcW w:w="817" w:type="dxa"/>
          </w:tcPr>
          <w:p w:rsidR="00CB75FE" w:rsidRPr="00803575" w:rsidRDefault="00CB75FE" w:rsidP="00CB75F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5FE" w:rsidRPr="00803575" w:rsidRDefault="00CB75FE" w:rsidP="00CB75FE">
            <w:pPr>
              <w:pStyle w:val="msonormalcxspmiddle"/>
              <w:spacing w:before="0" w:beforeAutospacing="0" w:after="0" w:afterAutospacing="0"/>
              <w:contextualSpacing/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803575">
              <w:rPr>
                <w:sz w:val="20"/>
                <w:szCs w:val="20"/>
              </w:rPr>
              <w:t>Лопина</w:t>
            </w:r>
            <w:proofErr w:type="spellEnd"/>
          </w:p>
          <w:p w:rsidR="00CB75FE" w:rsidRPr="00803575" w:rsidRDefault="00CB75FE" w:rsidP="00CB75FE">
            <w:pPr>
              <w:pStyle w:val="msonormalcxspmiddle"/>
              <w:spacing w:before="0" w:beforeAutospacing="0" w:after="0" w:afterAutospacing="0"/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803575">
              <w:rPr>
                <w:sz w:val="20"/>
                <w:szCs w:val="20"/>
              </w:rPr>
              <w:t>Валентина Николаевна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75FE" w:rsidRPr="00803575" w:rsidRDefault="00CB75FE" w:rsidP="00CB75FE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10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профессиональное,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Белгородское педагогическое училище №1,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1996 г., 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 в дошкольных учреждениях</w:t>
            </w:r>
          </w:p>
        </w:tc>
        <w:tc>
          <w:tcPr>
            <w:tcW w:w="1135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CB75FE" w:rsidRPr="008902BF" w:rsidRDefault="00CB75FE" w:rsidP="00CB75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2BF">
              <w:rPr>
                <w:rFonts w:ascii="Times New Roman" w:hAnsi="Times New Roman" w:cs="Times New Roman"/>
                <w:b/>
                <w:sz w:val="20"/>
                <w:szCs w:val="20"/>
              </w:rPr>
              <w:t>ОГАОУ ДПО</w:t>
            </w:r>
          </w:p>
          <w:p w:rsidR="00CB75FE" w:rsidRDefault="00CB75FE" w:rsidP="00CB75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2B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8902BF">
              <w:rPr>
                <w:rFonts w:ascii="Times New Roman" w:hAnsi="Times New Roman" w:cs="Times New Roman"/>
                <w:b/>
                <w:sz w:val="20"/>
                <w:szCs w:val="20"/>
              </w:rPr>
              <w:t>БелИРО</w:t>
            </w:r>
            <w:proofErr w:type="spellEnd"/>
            <w:r w:rsidRPr="008902B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4D6592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«Содержание и организация образовательной деятельности в дошкольных образовательных организациях в условиях реализации ФГОС ДО»,</w:t>
            </w:r>
          </w:p>
          <w:p w:rsidR="00CB75FE" w:rsidRPr="00803575" w:rsidRDefault="00CB75FE" w:rsidP="004D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6592">
              <w:rPr>
                <w:rFonts w:ascii="Times New Roman" w:hAnsi="Times New Roman" w:cs="Times New Roman"/>
                <w:sz w:val="20"/>
                <w:szCs w:val="20"/>
              </w:rPr>
              <w:t>54 ч.,2020 г.</w:t>
            </w:r>
          </w:p>
        </w:tc>
        <w:tc>
          <w:tcPr>
            <w:tcW w:w="709" w:type="dxa"/>
          </w:tcPr>
          <w:p w:rsidR="00CB75FE" w:rsidRPr="00803575" w:rsidRDefault="00053638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E" w:rsidRPr="00803575" w:rsidRDefault="00053638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75FE" w:rsidRPr="00F2383B" w:rsidTr="00CB75FE">
        <w:trPr>
          <w:trHeight w:val="552"/>
        </w:trPr>
        <w:tc>
          <w:tcPr>
            <w:tcW w:w="817" w:type="dxa"/>
          </w:tcPr>
          <w:p w:rsidR="00CB75FE" w:rsidRPr="00803575" w:rsidRDefault="00CB75FE" w:rsidP="00CB75F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5FE" w:rsidRPr="00803575" w:rsidRDefault="00CB75FE" w:rsidP="00CB75FE">
            <w:pPr>
              <w:pStyle w:val="msonormalcxspmiddle"/>
              <w:spacing w:before="0" w:beforeAutospacing="0" w:after="0" w:afterAutospacing="0"/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803575">
              <w:rPr>
                <w:sz w:val="20"/>
                <w:szCs w:val="20"/>
              </w:rPr>
              <w:t>Маслова Валентина Борисовна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75FE" w:rsidRPr="00803575" w:rsidRDefault="00CB75FE" w:rsidP="00CB75FE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10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профессиональное, 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Кара-</w:t>
            </w:r>
            <w:proofErr w:type="spellStart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Кульское</w:t>
            </w:r>
            <w:proofErr w:type="spellEnd"/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МУПК,</w:t>
            </w:r>
          </w:p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1990, обучение по профессии «Юный 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педагог»</w:t>
            </w:r>
          </w:p>
        </w:tc>
        <w:tc>
          <w:tcPr>
            <w:tcW w:w="1135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1418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4D6592" w:rsidRPr="00053638" w:rsidRDefault="004D6592" w:rsidP="004D659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ОГАОУ ДПО</w:t>
            </w:r>
          </w:p>
          <w:p w:rsidR="004D6592" w:rsidRPr="00053638" w:rsidRDefault="004D6592" w:rsidP="004D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БелИРО</w:t>
            </w:r>
            <w:proofErr w:type="spellEnd"/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</w:t>
            </w:r>
            <w:proofErr w:type="spellStart"/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г.Белгород</w:t>
            </w:r>
            <w:proofErr w:type="spellEnd"/>
          </w:p>
          <w:p w:rsidR="004D6592" w:rsidRDefault="004D6592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75FE" w:rsidRPr="0080357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и организация образовательной деятельности в дошкольных 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образовательных организациях в условиях реализации ФГОС ДО»,</w:t>
            </w:r>
          </w:p>
          <w:p w:rsidR="00CB75FE" w:rsidRPr="00803575" w:rsidRDefault="004D6592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72ч., 2021г.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75FE" w:rsidRPr="00F2383B" w:rsidTr="00CB75FE">
        <w:trPr>
          <w:trHeight w:val="552"/>
        </w:trPr>
        <w:tc>
          <w:tcPr>
            <w:tcW w:w="817" w:type="dxa"/>
          </w:tcPr>
          <w:p w:rsidR="00CB75FE" w:rsidRPr="00803575" w:rsidRDefault="00CB75FE" w:rsidP="00CB75F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5FE" w:rsidRPr="00803575" w:rsidRDefault="00CB75FE" w:rsidP="00CB75FE">
            <w:pPr>
              <w:pStyle w:val="msonormalcxspmiddle"/>
              <w:spacing w:before="0" w:beforeAutospacing="0" w:after="0" w:afterAutospacing="0"/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803575">
              <w:rPr>
                <w:sz w:val="20"/>
                <w:szCs w:val="20"/>
              </w:rPr>
              <w:t>Минаева</w:t>
            </w:r>
          </w:p>
          <w:p w:rsidR="00CB75FE" w:rsidRPr="00803575" w:rsidRDefault="00CB75FE" w:rsidP="00CB75FE">
            <w:pPr>
              <w:pStyle w:val="msonormalcxspmiddle"/>
              <w:spacing w:before="0" w:beforeAutospacing="0" w:after="0" w:afterAutospacing="0"/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803575">
              <w:rPr>
                <w:sz w:val="20"/>
                <w:szCs w:val="20"/>
              </w:rPr>
              <w:t>Светлана Васильевна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2410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профессиональное,</w:t>
            </w:r>
          </w:p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Белгородский государственный педагогический инсти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тут им. М.С.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Ольминского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1991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, история, учитель истории и обществознания</w:t>
            </w:r>
          </w:p>
        </w:tc>
        <w:tc>
          <w:tcPr>
            <w:tcW w:w="1135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CB75FE" w:rsidRPr="00053638" w:rsidRDefault="00CB75FE" w:rsidP="00CB75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ОГАОУ ДПО</w:t>
            </w:r>
          </w:p>
          <w:p w:rsidR="00CB75FE" w:rsidRPr="00053638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БелИРО</w:t>
            </w:r>
            <w:proofErr w:type="spellEnd"/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</w:t>
            </w:r>
            <w:proofErr w:type="spellStart"/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г.Белгород</w:t>
            </w:r>
            <w:proofErr w:type="spellEnd"/>
          </w:p>
          <w:p w:rsidR="00053638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38">
              <w:rPr>
                <w:rFonts w:ascii="Times New Roman" w:hAnsi="Times New Roman" w:cs="Times New Roman"/>
                <w:sz w:val="20"/>
                <w:szCs w:val="20"/>
              </w:rPr>
              <w:t>«Управление образовательным процессом в ДОО»</w:t>
            </w:r>
            <w:r w:rsidR="000536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B75FE" w:rsidRPr="00053638" w:rsidRDefault="00053638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 ч..,2021г.</w:t>
            </w:r>
          </w:p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75FE" w:rsidRPr="00F2383B" w:rsidTr="00CB75FE">
        <w:trPr>
          <w:trHeight w:val="552"/>
        </w:trPr>
        <w:tc>
          <w:tcPr>
            <w:tcW w:w="817" w:type="dxa"/>
          </w:tcPr>
          <w:p w:rsidR="00CB75FE" w:rsidRPr="00803575" w:rsidRDefault="00CB75FE" w:rsidP="00CB75F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5FE" w:rsidRPr="00803575" w:rsidRDefault="00CB75FE" w:rsidP="00CB75FE">
            <w:pPr>
              <w:pStyle w:val="msonormalcxspmiddle"/>
              <w:spacing w:before="0" w:beforeAutospacing="0" w:after="0" w:afterAutospacing="0"/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803575">
              <w:rPr>
                <w:sz w:val="20"/>
                <w:szCs w:val="20"/>
              </w:rPr>
              <w:t>Ощепкова</w:t>
            </w:r>
          </w:p>
          <w:p w:rsidR="00CB75FE" w:rsidRPr="00803575" w:rsidRDefault="00CB75FE" w:rsidP="00CB75FE">
            <w:pPr>
              <w:pStyle w:val="msonormalcxspmiddle"/>
              <w:spacing w:before="0" w:beforeAutospacing="0" w:after="0" w:afterAutospacing="0"/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803575">
              <w:rPr>
                <w:sz w:val="20"/>
                <w:szCs w:val="20"/>
              </w:rPr>
              <w:t>Любовь Витальевна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75FE" w:rsidRPr="00803575" w:rsidRDefault="00CB75FE" w:rsidP="00CB75FE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2410" w:type="dxa"/>
          </w:tcPr>
          <w:p w:rsidR="007D35DA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профессиональное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</w:p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ЦОВ при вечерней средней общеобразовательной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школе № 1 г. Фергана, 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1992 г., воспитатель дошкольных учреждений</w:t>
            </w:r>
          </w:p>
        </w:tc>
        <w:tc>
          <w:tcPr>
            <w:tcW w:w="1135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CB75FE" w:rsidRPr="008902BF" w:rsidRDefault="00CB75FE" w:rsidP="00CB75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02BF">
              <w:rPr>
                <w:rFonts w:ascii="Times New Roman" w:hAnsi="Times New Roman" w:cs="Times New Roman"/>
                <w:b/>
                <w:sz w:val="20"/>
                <w:szCs w:val="20"/>
              </w:rPr>
              <w:t>ОГАОУ ДПО</w:t>
            </w:r>
          </w:p>
          <w:p w:rsidR="00CB75FE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02B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8902BF">
              <w:rPr>
                <w:rFonts w:ascii="Times New Roman" w:hAnsi="Times New Roman" w:cs="Times New Roman"/>
                <w:b/>
                <w:sz w:val="20"/>
                <w:szCs w:val="20"/>
              </w:rPr>
              <w:t>БелИРО</w:t>
            </w:r>
            <w:proofErr w:type="spellEnd"/>
            <w:r w:rsidRPr="008902BF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35DA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«Содержание и организация образовательной деятельности в дошкольных образовательных организациях в условиях реализации ФГОС ДО»,</w:t>
            </w:r>
          </w:p>
          <w:p w:rsidR="00CB75FE" w:rsidRPr="00803575" w:rsidRDefault="007D35DA" w:rsidP="004D65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54ч.,</w:t>
            </w:r>
            <w:r w:rsidR="004D65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709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75FE" w:rsidRPr="00F2383B" w:rsidTr="00CB75FE">
        <w:trPr>
          <w:trHeight w:val="552"/>
        </w:trPr>
        <w:tc>
          <w:tcPr>
            <w:tcW w:w="817" w:type="dxa"/>
          </w:tcPr>
          <w:p w:rsidR="00CB75FE" w:rsidRPr="00803575" w:rsidRDefault="00CB75FE" w:rsidP="00CB75F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B75FE" w:rsidRPr="00803575" w:rsidRDefault="00CB75FE" w:rsidP="00CB75FE">
            <w:pPr>
              <w:pStyle w:val="msonormalcxspmiddle"/>
              <w:spacing w:before="0" w:beforeAutospacing="0" w:after="0" w:afterAutospacing="0"/>
              <w:ind w:right="-111"/>
              <w:contextualSpacing/>
              <w:jc w:val="center"/>
              <w:outlineLvl w:val="1"/>
              <w:rPr>
                <w:sz w:val="20"/>
                <w:szCs w:val="20"/>
              </w:rPr>
            </w:pPr>
            <w:r w:rsidRPr="00803575">
              <w:rPr>
                <w:sz w:val="20"/>
                <w:szCs w:val="20"/>
              </w:rPr>
              <w:t>Горбачева Анна Геннадьевна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B75FE" w:rsidRPr="00803575" w:rsidRDefault="00CB75FE" w:rsidP="00CB75FE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Инструктор по ФК</w:t>
            </w:r>
          </w:p>
        </w:tc>
        <w:tc>
          <w:tcPr>
            <w:tcW w:w="2410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профессиональное,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ФГАОУ ВО «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«Белгородский государственный национальный исследовательский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университет»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,2016г.,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учитель начальных 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135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8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CB75FE" w:rsidRPr="00053638" w:rsidRDefault="00CB75FE" w:rsidP="00CB75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ОГАОУ ДПО</w:t>
            </w:r>
          </w:p>
          <w:p w:rsidR="00CB75FE" w:rsidRPr="00053638" w:rsidRDefault="00CB75FE" w:rsidP="00CB75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proofErr w:type="spellStart"/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БелИРО</w:t>
            </w:r>
            <w:proofErr w:type="spellEnd"/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</w:t>
            </w:r>
            <w:proofErr w:type="spellStart"/>
            <w:r w:rsidRPr="00053638">
              <w:rPr>
                <w:rFonts w:ascii="Times New Roman" w:hAnsi="Times New Roman" w:cs="Times New Roman"/>
                <w:b/>
                <w:sz w:val="20"/>
                <w:szCs w:val="20"/>
              </w:rPr>
              <w:t>г.Белгород</w:t>
            </w:r>
            <w:proofErr w:type="spellEnd"/>
          </w:p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638"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физического воспитания в ДОО в условиях реализации ФГОС ДО», 72 часа, 2021г.</w:t>
            </w:r>
          </w:p>
        </w:tc>
        <w:tc>
          <w:tcPr>
            <w:tcW w:w="709" w:type="dxa"/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5FE" w:rsidRPr="00803575" w:rsidRDefault="00CB75FE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D35DA" w:rsidRPr="00F2383B" w:rsidTr="00CB75FE">
        <w:trPr>
          <w:trHeight w:val="552"/>
        </w:trPr>
        <w:tc>
          <w:tcPr>
            <w:tcW w:w="817" w:type="dxa"/>
          </w:tcPr>
          <w:p w:rsidR="007D35DA" w:rsidRPr="00803575" w:rsidRDefault="007D35DA" w:rsidP="00CB75FE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D35DA" w:rsidRPr="00803575" w:rsidRDefault="007D35DA" w:rsidP="00CB75FE">
            <w:pPr>
              <w:pStyle w:val="msonormalcxspmiddle"/>
              <w:spacing w:before="0" w:beforeAutospacing="0" w:after="0" w:afterAutospacing="0"/>
              <w:ind w:right="-111"/>
              <w:contextualSpacing/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Соловьева Марина Николаевна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D35DA" w:rsidRPr="00803575" w:rsidRDefault="007D35DA" w:rsidP="00CB75FE">
            <w:pPr>
              <w:ind w:right="-1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2410" w:type="dxa"/>
          </w:tcPr>
          <w:p w:rsidR="007D35DA" w:rsidRPr="00803575" w:rsidRDefault="007D35DA" w:rsidP="007D35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профессиональное,</w:t>
            </w: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35DA">
              <w:rPr>
                <w:rFonts w:ascii="Times New Roman" w:hAnsi="Times New Roman" w:cs="Times New Roman"/>
                <w:sz w:val="20"/>
                <w:szCs w:val="20"/>
              </w:rPr>
              <w:t>Харьковский государственный университете им. А.М.</w:t>
            </w:r>
            <w:r w:rsidR="005915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35DA">
              <w:rPr>
                <w:rFonts w:ascii="Times New Roman" w:hAnsi="Times New Roman" w:cs="Times New Roman"/>
                <w:sz w:val="20"/>
                <w:szCs w:val="20"/>
              </w:rPr>
              <w:t>Горького, 1990 г.,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35DA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учитель истории</w:t>
            </w:r>
          </w:p>
        </w:tc>
        <w:tc>
          <w:tcPr>
            <w:tcW w:w="1135" w:type="dxa"/>
          </w:tcPr>
          <w:p w:rsidR="007D35DA" w:rsidRPr="00803575" w:rsidRDefault="007D35DA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575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1418" w:type="dxa"/>
          </w:tcPr>
          <w:p w:rsidR="007D35DA" w:rsidRPr="00803575" w:rsidRDefault="007D35DA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3" w:type="dxa"/>
          </w:tcPr>
          <w:p w:rsidR="007D35DA" w:rsidRPr="00053638" w:rsidRDefault="00591596" w:rsidP="00CB75F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596">
              <w:rPr>
                <w:rFonts w:ascii="Times New Roman" w:hAnsi="Times New Roman" w:cs="Times New Roman"/>
                <w:b/>
              </w:rPr>
              <w:t>ООО «</w:t>
            </w:r>
            <w:proofErr w:type="spellStart"/>
            <w:r w:rsidRPr="00591596">
              <w:rPr>
                <w:rFonts w:ascii="Times New Roman" w:hAnsi="Times New Roman" w:cs="Times New Roman"/>
                <w:b/>
              </w:rPr>
              <w:t>Инфоурок</w:t>
            </w:r>
            <w:proofErr w:type="spellEnd"/>
            <w:r w:rsidRPr="00591596">
              <w:rPr>
                <w:rFonts w:ascii="Times New Roman" w:hAnsi="Times New Roman" w:cs="Times New Roman"/>
                <w:b/>
              </w:rPr>
              <w:t>»,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1596">
              <w:rPr>
                <w:rFonts w:ascii="Times New Roman" w:hAnsi="Times New Roman" w:cs="Times New Roman"/>
                <w:b/>
              </w:rPr>
              <w:t>г.Смоленск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переподготовка «Организация деятельности педагога-психолога в организациях дошкольного образования»,600ч.,2021г.</w:t>
            </w:r>
          </w:p>
        </w:tc>
        <w:tc>
          <w:tcPr>
            <w:tcW w:w="709" w:type="dxa"/>
          </w:tcPr>
          <w:p w:rsidR="007D35DA" w:rsidRDefault="007D35DA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5DA" w:rsidRDefault="007D35DA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5DA" w:rsidRDefault="007D35DA" w:rsidP="00CB75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63A82" w:rsidRPr="00F2383B" w:rsidRDefault="00363A82" w:rsidP="001A45B4">
      <w:pPr>
        <w:rPr>
          <w:rFonts w:ascii="Times New Roman" w:hAnsi="Times New Roman" w:cs="Times New Roman"/>
          <w:b/>
          <w:sz w:val="16"/>
          <w:szCs w:val="16"/>
        </w:rPr>
      </w:pPr>
    </w:p>
    <w:sectPr w:rsidR="00363A82" w:rsidRPr="00F2383B" w:rsidSect="00490886">
      <w:pgSz w:w="16838" w:h="11906" w:orient="landscape"/>
      <w:pgMar w:top="709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5CC"/>
    <w:multiLevelType w:val="hybridMultilevel"/>
    <w:tmpl w:val="E34A5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02462"/>
    <w:multiLevelType w:val="hybridMultilevel"/>
    <w:tmpl w:val="D24EB5C6"/>
    <w:lvl w:ilvl="0" w:tplc="1EB461B4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82"/>
    <w:rsid w:val="00012ED1"/>
    <w:rsid w:val="00015F5F"/>
    <w:rsid w:val="00025969"/>
    <w:rsid w:val="00037496"/>
    <w:rsid w:val="00053638"/>
    <w:rsid w:val="000670C5"/>
    <w:rsid w:val="00072C1B"/>
    <w:rsid w:val="00086127"/>
    <w:rsid w:val="000B6D4C"/>
    <w:rsid w:val="000B74B0"/>
    <w:rsid w:val="000D1132"/>
    <w:rsid w:val="000E4C05"/>
    <w:rsid w:val="001220AF"/>
    <w:rsid w:val="00126597"/>
    <w:rsid w:val="00182D32"/>
    <w:rsid w:val="00187BA7"/>
    <w:rsid w:val="001A45B4"/>
    <w:rsid w:val="001D49B9"/>
    <w:rsid w:val="001F4F3A"/>
    <w:rsid w:val="00203B20"/>
    <w:rsid w:val="00211ECD"/>
    <w:rsid w:val="002212EB"/>
    <w:rsid w:val="00224413"/>
    <w:rsid w:val="002255FA"/>
    <w:rsid w:val="00251EA9"/>
    <w:rsid w:val="00263CE2"/>
    <w:rsid w:val="00266BB6"/>
    <w:rsid w:val="00283B0D"/>
    <w:rsid w:val="00291659"/>
    <w:rsid w:val="002933A8"/>
    <w:rsid w:val="002A7BF9"/>
    <w:rsid w:val="002C7321"/>
    <w:rsid w:val="00312DAC"/>
    <w:rsid w:val="00317112"/>
    <w:rsid w:val="0032039E"/>
    <w:rsid w:val="003215E0"/>
    <w:rsid w:val="00361220"/>
    <w:rsid w:val="00363A82"/>
    <w:rsid w:val="00366436"/>
    <w:rsid w:val="00385D05"/>
    <w:rsid w:val="0039762A"/>
    <w:rsid w:val="003D1358"/>
    <w:rsid w:val="003D29E5"/>
    <w:rsid w:val="003E31CE"/>
    <w:rsid w:val="00406538"/>
    <w:rsid w:val="0041648B"/>
    <w:rsid w:val="00427307"/>
    <w:rsid w:val="004604B8"/>
    <w:rsid w:val="00473A6B"/>
    <w:rsid w:val="00474AE6"/>
    <w:rsid w:val="00477F6B"/>
    <w:rsid w:val="00490886"/>
    <w:rsid w:val="004B32F5"/>
    <w:rsid w:val="004C0D57"/>
    <w:rsid w:val="004D6592"/>
    <w:rsid w:val="004E2813"/>
    <w:rsid w:val="004E7583"/>
    <w:rsid w:val="004F5DBD"/>
    <w:rsid w:val="004F7DDB"/>
    <w:rsid w:val="005100F8"/>
    <w:rsid w:val="00512E3B"/>
    <w:rsid w:val="00530C91"/>
    <w:rsid w:val="005339D4"/>
    <w:rsid w:val="00544629"/>
    <w:rsid w:val="00591596"/>
    <w:rsid w:val="005C12DD"/>
    <w:rsid w:val="005D03B4"/>
    <w:rsid w:val="005D6B0E"/>
    <w:rsid w:val="006636FD"/>
    <w:rsid w:val="00671ECC"/>
    <w:rsid w:val="0068123D"/>
    <w:rsid w:val="00681F18"/>
    <w:rsid w:val="00694032"/>
    <w:rsid w:val="006C2A9A"/>
    <w:rsid w:val="006D2743"/>
    <w:rsid w:val="006D2942"/>
    <w:rsid w:val="006E44DF"/>
    <w:rsid w:val="007030C0"/>
    <w:rsid w:val="0070735C"/>
    <w:rsid w:val="00716423"/>
    <w:rsid w:val="00717775"/>
    <w:rsid w:val="00734C3D"/>
    <w:rsid w:val="007429ED"/>
    <w:rsid w:val="00755E9F"/>
    <w:rsid w:val="007646D1"/>
    <w:rsid w:val="00767CAF"/>
    <w:rsid w:val="007701F3"/>
    <w:rsid w:val="00775105"/>
    <w:rsid w:val="007D35DA"/>
    <w:rsid w:val="007F4785"/>
    <w:rsid w:val="00803575"/>
    <w:rsid w:val="00815F36"/>
    <w:rsid w:val="008337DF"/>
    <w:rsid w:val="00841526"/>
    <w:rsid w:val="008477B8"/>
    <w:rsid w:val="008902BF"/>
    <w:rsid w:val="00894313"/>
    <w:rsid w:val="008A03A6"/>
    <w:rsid w:val="008C2666"/>
    <w:rsid w:val="008C3C26"/>
    <w:rsid w:val="008C4462"/>
    <w:rsid w:val="008F6FA6"/>
    <w:rsid w:val="0092452B"/>
    <w:rsid w:val="00971524"/>
    <w:rsid w:val="00997109"/>
    <w:rsid w:val="009B4A53"/>
    <w:rsid w:val="009F0C52"/>
    <w:rsid w:val="009F2DDF"/>
    <w:rsid w:val="00A1120E"/>
    <w:rsid w:val="00A13D09"/>
    <w:rsid w:val="00A33253"/>
    <w:rsid w:val="00A56D4B"/>
    <w:rsid w:val="00AC2A0D"/>
    <w:rsid w:val="00AC7054"/>
    <w:rsid w:val="00B102B4"/>
    <w:rsid w:val="00B24CC0"/>
    <w:rsid w:val="00B400AA"/>
    <w:rsid w:val="00B42716"/>
    <w:rsid w:val="00B93996"/>
    <w:rsid w:val="00BD5B70"/>
    <w:rsid w:val="00C302B5"/>
    <w:rsid w:val="00C60BBE"/>
    <w:rsid w:val="00C613FB"/>
    <w:rsid w:val="00CB75FE"/>
    <w:rsid w:val="00CD3DD4"/>
    <w:rsid w:val="00D04055"/>
    <w:rsid w:val="00D1648C"/>
    <w:rsid w:val="00D1785A"/>
    <w:rsid w:val="00D6262D"/>
    <w:rsid w:val="00D70448"/>
    <w:rsid w:val="00D95EEE"/>
    <w:rsid w:val="00DC5FE7"/>
    <w:rsid w:val="00DC631A"/>
    <w:rsid w:val="00E046C2"/>
    <w:rsid w:val="00E27740"/>
    <w:rsid w:val="00E40D37"/>
    <w:rsid w:val="00E42B3F"/>
    <w:rsid w:val="00E54C21"/>
    <w:rsid w:val="00E566CF"/>
    <w:rsid w:val="00E57060"/>
    <w:rsid w:val="00E60671"/>
    <w:rsid w:val="00E61AFA"/>
    <w:rsid w:val="00E70E07"/>
    <w:rsid w:val="00E74F22"/>
    <w:rsid w:val="00E967BE"/>
    <w:rsid w:val="00EB0809"/>
    <w:rsid w:val="00EB4936"/>
    <w:rsid w:val="00EC08A9"/>
    <w:rsid w:val="00EC5016"/>
    <w:rsid w:val="00ED4146"/>
    <w:rsid w:val="00ED76B5"/>
    <w:rsid w:val="00EE3F24"/>
    <w:rsid w:val="00F075DD"/>
    <w:rsid w:val="00F0783E"/>
    <w:rsid w:val="00F2383B"/>
    <w:rsid w:val="00F36D55"/>
    <w:rsid w:val="00F36FC9"/>
    <w:rsid w:val="00F463A7"/>
    <w:rsid w:val="00F503DC"/>
    <w:rsid w:val="00F7716A"/>
    <w:rsid w:val="00FE7469"/>
    <w:rsid w:val="00F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A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cxspmiddle">
    <w:name w:val="msonormalcxspmiddle"/>
    <w:basedOn w:val="a"/>
    <w:rsid w:val="0092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3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A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4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A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sonormalcxspmiddle">
    <w:name w:val="msonormalcxspmiddle"/>
    <w:basedOn w:val="a"/>
    <w:rsid w:val="00924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73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3A6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40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E19CE-48D0-4D97-8770-F929D32A0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2485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шибаев</cp:lastModifiedBy>
  <cp:revision>2</cp:revision>
  <cp:lastPrinted>2020-10-06T08:24:00Z</cp:lastPrinted>
  <dcterms:created xsi:type="dcterms:W3CDTF">2022-09-13T18:34:00Z</dcterms:created>
  <dcterms:modified xsi:type="dcterms:W3CDTF">2022-09-13T18:34:00Z</dcterms:modified>
</cp:coreProperties>
</file>